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5A76" w14:textId="722B48F4" w:rsidR="00127C18" w:rsidRPr="004A5CD7" w:rsidRDefault="004A5CD7" w:rsidP="004A5CD7">
      <w:pPr>
        <w:shd w:val="clear" w:color="auto" w:fill="EDEDED" w:themeFill="accent3" w:themeFillTint="33"/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  <w:r w:rsidRPr="004A5CD7">
        <w:rPr>
          <w:rFonts w:ascii="Arial Nova Cond" w:hAnsi="Arial Nova Cond" w:cs="Arial"/>
          <w:b/>
          <w:sz w:val="24"/>
          <w:szCs w:val="24"/>
        </w:rPr>
        <w:tab/>
      </w:r>
      <w:r w:rsidR="00127C18" w:rsidRPr="004A5CD7">
        <w:rPr>
          <w:rFonts w:ascii="Arial Nova Cond" w:hAnsi="Arial Nova Cond" w:cs="Arial"/>
          <w:b/>
          <w:sz w:val="24"/>
          <w:szCs w:val="24"/>
        </w:rPr>
        <w:t>Zuzug</w:t>
      </w:r>
    </w:p>
    <w:tbl>
      <w:tblPr>
        <w:tblStyle w:val="Tabellenraster"/>
        <w:tblW w:w="102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8050"/>
      </w:tblGrid>
      <w:tr w:rsidR="002067BC" w:rsidRPr="004A5CD7" w14:paraId="48F5E4B0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79D92FC" w14:textId="795E0889" w:rsidR="002067BC" w:rsidRPr="00021D04" w:rsidRDefault="002067BC" w:rsidP="00302C3A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Zuzugsdatum: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131C8A64" w14:textId="0DAD65F6" w:rsidR="002067BC" w:rsidRPr="00735A83" w:rsidRDefault="00735A83" w:rsidP="00302C3A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2067BC" w:rsidRPr="004A5CD7" w14:paraId="22CC37B9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C52FCEC" w14:textId="3F66C83E" w:rsidR="002067BC" w:rsidRPr="00021D04" w:rsidRDefault="002067BC" w:rsidP="00302C3A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Zugezogen von: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36BD9A10" w14:textId="4E7A842E" w:rsidR="002067BC" w:rsidRPr="00A21531" w:rsidRDefault="00735A83" w:rsidP="00A21531">
            <w:pPr>
              <w:tabs>
                <w:tab w:val="right" w:pos="7796"/>
              </w:tabs>
              <w:rPr>
                <w:rFonts w:ascii="Arial Nova Cond" w:hAnsi="Arial Nova Cond" w:cs="Arial"/>
                <w:b/>
                <w:color w:val="BFBFBF" w:themeColor="background1" w:themeShade="BF"/>
                <w:sz w:val="14"/>
                <w:szCs w:val="14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  <w:r w:rsidR="00A21531">
              <w:rPr>
                <w:rFonts w:ascii="Arial Nova Cond" w:hAnsi="Arial Nova Cond" w:cs="Arial"/>
                <w:bCs/>
                <w:sz w:val="20"/>
                <w:szCs w:val="20"/>
              </w:rPr>
              <w:tab/>
            </w:r>
            <w:r w:rsidR="00B3182D">
              <w:rPr>
                <w:rFonts w:ascii="Arial Nova Cond" w:hAnsi="Arial Nova Cond" w:cs="Arial"/>
                <w:bCs/>
                <w:color w:val="BFBFBF" w:themeColor="background1" w:themeShade="BF"/>
                <w:sz w:val="14"/>
                <w:szCs w:val="14"/>
              </w:rPr>
              <w:t>Ort und Land</w:t>
            </w:r>
            <w:r w:rsidR="00A21531">
              <w:rPr>
                <w:rFonts w:ascii="Arial Nova Cond" w:hAnsi="Arial Nova Cond" w:cs="Arial"/>
                <w:bCs/>
                <w:color w:val="BFBFBF" w:themeColor="background1" w:themeShade="BF"/>
                <w:sz w:val="14"/>
                <w:szCs w:val="14"/>
              </w:rPr>
              <w:t>.</w:t>
            </w:r>
          </w:p>
        </w:tc>
      </w:tr>
    </w:tbl>
    <w:p w14:paraId="26CC52E3" w14:textId="462BA871" w:rsidR="000053F2" w:rsidRPr="004A5CD7" w:rsidRDefault="004A5CD7" w:rsidP="004A5CD7">
      <w:pPr>
        <w:shd w:val="clear" w:color="auto" w:fill="EDEDED" w:themeFill="accent3" w:themeFillTint="33"/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  <w:r w:rsidRPr="004A5CD7">
        <w:rPr>
          <w:rFonts w:ascii="Arial Nova Cond" w:hAnsi="Arial Nova Cond" w:cs="Arial"/>
          <w:b/>
          <w:sz w:val="24"/>
          <w:szCs w:val="24"/>
        </w:rPr>
        <w:tab/>
      </w:r>
      <w:r w:rsidR="000053F2" w:rsidRPr="004A5CD7">
        <w:rPr>
          <w:rFonts w:ascii="Arial Nova Cond" w:hAnsi="Arial Nova Cond" w:cs="Arial"/>
          <w:b/>
          <w:sz w:val="24"/>
          <w:szCs w:val="24"/>
        </w:rPr>
        <w:t>Objekt</w:t>
      </w:r>
    </w:p>
    <w:tbl>
      <w:tblPr>
        <w:tblStyle w:val="Tabellenraster"/>
        <w:tblW w:w="102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8050"/>
      </w:tblGrid>
      <w:tr w:rsidR="00554067" w:rsidRPr="004A5CD7" w14:paraId="3F9FAB09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794A4F0" w14:textId="40ECBFDF" w:rsidR="000053F2" w:rsidRPr="00021D04" w:rsidRDefault="002067BC" w:rsidP="000053F2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Adresse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6C882FD3" w14:textId="6E3681B4" w:rsidR="000053F2" w:rsidRPr="004A5CD7" w:rsidRDefault="00735A83" w:rsidP="002067BC">
            <w:pPr>
              <w:tabs>
                <w:tab w:val="left" w:pos="486"/>
              </w:tabs>
              <w:rPr>
                <w:rFonts w:ascii="Arial Nova Cond" w:hAnsi="Arial Nova Cond" w:cs="Arial"/>
                <w:bCs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2067BC" w:rsidRPr="004A5CD7" w14:paraId="47D61C8B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DD34DC9" w14:textId="77777777" w:rsidR="002067BC" w:rsidRPr="00021D04" w:rsidRDefault="002067BC" w:rsidP="00302C3A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Stockwerk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1E5BEE6A" w14:textId="71F2835E" w:rsidR="002067BC" w:rsidRPr="00021D04" w:rsidRDefault="002067BC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</w:pP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 w:rsidRPr="00021D04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Parterre</w:t>
            </w:r>
            <w:r w:rsidR="00021D04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>Mehrgeschos</w:t>
            </w:r>
            <w:r w:rsidR="004A5CD7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>s</w:t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>ig</w:t>
            </w:r>
            <w:proofErr w:type="spellEnd"/>
            <w:r w:rsidR="00021D04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1. Stock</w:t>
            </w:r>
            <w:r w:rsidR="00021D04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2. Stock</w:t>
            </w:r>
            <w:r w:rsidR="00021D04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3. Stock</w:t>
            </w:r>
          </w:p>
        </w:tc>
      </w:tr>
      <w:tr w:rsidR="002067BC" w:rsidRPr="004A5CD7" w14:paraId="2DB167E7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6FCAF9DB" w14:textId="2523D84E" w:rsidR="002067BC" w:rsidRPr="00021D04" w:rsidRDefault="002067BC" w:rsidP="000053F2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Lage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58E03DD8" w14:textId="228403A0" w:rsidR="002067BC" w:rsidRPr="00021D04" w:rsidRDefault="002067BC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</w:pP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Links</w:t>
            </w:r>
            <w:r w:rsidR="00021D04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Mitte</w:t>
            </w:r>
            <w:r w:rsidR="00021D04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>Rechts</w:t>
            </w:r>
            <w:proofErr w:type="spellEnd"/>
          </w:p>
        </w:tc>
      </w:tr>
      <w:tr w:rsidR="002067BC" w:rsidRPr="004A5CD7" w14:paraId="392A45CF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53F19540" w14:textId="672E6C1D" w:rsidR="002067BC" w:rsidRPr="00021D04" w:rsidRDefault="002067BC" w:rsidP="002067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Art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75F7A964" w14:textId="320C1635" w:rsidR="002067BC" w:rsidRPr="00021D04" w:rsidRDefault="002067BC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>Miete</w:t>
            </w:r>
            <w:proofErr w:type="spellEnd"/>
            <w:r w:rsidR="00021D04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23A8F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>Untermiete</w:t>
            </w:r>
            <w:proofErr w:type="spellEnd"/>
            <w:r w:rsidR="00F23A8F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ab/>
            </w:r>
            <w:r w:rsidR="00F23A8F"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A8F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bCs/>
                <w:sz w:val="18"/>
                <w:szCs w:val="18"/>
              </w:rPr>
              <w:fldChar w:fldCharType="separate"/>
            </w:r>
            <w:r w:rsidR="00F23A8F" w:rsidRPr="00021D04">
              <w:rPr>
                <w:rFonts w:ascii="Arial Nova Cond" w:hAnsi="Arial Nova Cond" w:cs="Arial"/>
                <w:bCs/>
                <w:sz w:val="18"/>
                <w:szCs w:val="18"/>
              </w:rPr>
              <w:fldChar w:fldCharType="end"/>
            </w:r>
            <w:r w:rsidR="00F23A8F" w:rsidRPr="00021D04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23A8F">
              <w:rPr>
                <w:rFonts w:ascii="Arial Nova Cond" w:hAnsi="Arial Nova Cond" w:cs="Arial"/>
                <w:bCs/>
                <w:sz w:val="18"/>
                <w:szCs w:val="18"/>
                <w:lang w:val="en-US"/>
              </w:rPr>
              <w:t>Eigentum</w:t>
            </w:r>
            <w:proofErr w:type="spellEnd"/>
          </w:p>
        </w:tc>
      </w:tr>
      <w:tr w:rsidR="00021D04" w:rsidRPr="004A5CD7" w14:paraId="499971CC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1498935" w14:textId="47F333FE" w:rsidR="00021D04" w:rsidRPr="00021D04" w:rsidRDefault="00021D04" w:rsidP="002067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Hausratsversicherung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3D218288" w14:textId="3C1ACBBB" w:rsidR="00021D04" w:rsidRPr="004A5CD7" w:rsidRDefault="00735A83" w:rsidP="002067BC">
            <w:pPr>
              <w:tabs>
                <w:tab w:val="left" w:pos="486"/>
              </w:tabs>
              <w:rPr>
                <w:rFonts w:ascii="Arial Nova Cond" w:hAnsi="Arial Nova Cond" w:cs="Arial"/>
                <w:bCs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2067BC" w:rsidRPr="004A5CD7" w14:paraId="7D45E21F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5C4E001" w14:textId="1EB29C9A" w:rsidR="002067BC" w:rsidRPr="00021D04" w:rsidRDefault="002067BC" w:rsidP="002067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proofErr w:type="spellStart"/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Mitbewohner:in</w:t>
            </w:r>
            <w:proofErr w:type="spellEnd"/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0CD25CFC" w14:textId="6B0689CA" w:rsidR="002067BC" w:rsidRPr="004A5CD7" w:rsidRDefault="00735A83" w:rsidP="002067BC">
            <w:pPr>
              <w:tabs>
                <w:tab w:val="left" w:pos="486"/>
              </w:tabs>
              <w:rPr>
                <w:rFonts w:ascii="Arial Nova Cond" w:hAnsi="Arial Nova Cond" w:cs="Arial"/>
                <w:bCs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D00B066" w14:textId="7C326480" w:rsidR="000053F2" w:rsidRPr="004A5CD7" w:rsidRDefault="004A5CD7" w:rsidP="004A5CD7">
      <w:pPr>
        <w:shd w:val="clear" w:color="auto" w:fill="EDEDED" w:themeFill="accent3" w:themeFillTint="33"/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  <w:r w:rsidRPr="004A5CD7">
        <w:rPr>
          <w:rFonts w:ascii="Arial Nova Cond" w:hAnsi="Arial Nova Cond" w:cs="Arial"/>
          <w:b/>
          <w:sz w:val="24"/>
          <w:szCs w:val="24"/>
        </w:rPr>
        <w:tab/>
      </w:r>
      <w:r w:rsidR="000053F2" w:rsidRPr="004A5CD7">
        <w:rPr>
          <w:rFonts w:ascii="Arial Nova Cond" w:hAnsi="Arial Nova Cond" w:cs="Arial"/>
          <w:b/>
          <w:sz w:val="24"/>
          <w:szCs w:val="24"/>
        </w:rPr>
        <w:t>Personalien</w:t>
      </w:r>
    </w:p>
    <w:tbl>
      <w:tblPr>
        <w:tblStyle w:val="Tabellenraster"/>
        <w:tblW w:w="10204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4025"/>
        <w:gridCol w:w="4025"/>
      </w:tblGrid>
      <w:tr w:rsidR="00096326" w:rsidRPr="004A5CD7" w14:paraId="0DEF70FB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E7C440D" w14:textId="77777777" w:rsidR="0086275D" w:rsidRPr="004A5CD7" w:rsidRDefault="0086275D" w:rsidP="009A52E5">
            <w:pPr>
              <w:rPr>
                <w:rFonts w:ascii="Arial Nova Cond" w:hAnsi="Arial Nova Cond" w:cs="Arial"/>
                <w:b/>
              </w:rPr>
            </w:pP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04B581A" w14:textId="77777777" w:rsidR="0086275D" w:rsidRPr="004A5CD7" w:rsidRDefault="0086275D" w:rsidP="0086275D">
            <w:pPr>
              <w:rPr>
                <w:rFonts w:ascii="Arial Nova Cond" w:hAnsi="Arial Nova Cond" w:cs="Arial"/>
                <w:b/>
              </w:rPr>
            </w:pPr>
            <w:r w:rsidRPr="004A5CD7">
              <w:rPr>
                <w:rFonts w:ascii="Arial Nova Cond" w:hAnsi="Arial Nova Cond" w:cs="Arial"/>
                <w:b/>
              </w:rPr>
              <w:t>Vorstand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57FABD3" w14:textId="1D80317D" w:rsidR="0086275D" w:rsidRPr="004A5CD7" w:rsidRDefault="0086275D" w:rsidP="0086275D">
            <w:pPr>
              <w:rPr>
                <w:rFonts w:ascii="Arial Nova Cond" w:hAnsi="Arial Nova Cond" w:cs="Arial"/>
                <w:b/>
              </w:rPr>
            </w:pPr>
            <w:proofErr w:type="spellStart"/>
            <w:r w:rsidRPr="004A5CD7">
              <w:rPr>
                <w:rFonts w:ascii="Arial Nova Cond" w:hAnsi="Arial Nova Cond" w:cs="Arial"/>
                <w:b/>
              </w:rPr>
              <w:t>Partner</w:t>
            </w:r>
            <w:r w:rsidR="00433D97" w:rsidRPr="004A5CD7">
              <w:rPr>
                <w:rFonts w:ascii="Arial Nova Cond" w:hAnsi="Arial Nova Cond" w:cs="Arial"/>
                <w:b/>
              </w:rPr>
              <w:t>:in</w:t>
            </w:r>
            <w:proofErr w:type="spellEnd"/>
            <w:r w:rsidR="00BE76A0">
              <w:rPr>
                <w:rFonts w:ascii="Arial Nova Cond" w:hAnsi="Arial Nova Cond" w:cs="Arial"/>
                <w:b/>
              </w:rPr>
              <w:t xml:space="preserve"> </w:t>
            </w:r>
            <w:r w:rsidR="00BE76A0" w:rsidRPr="00B3182D">
              <w:rPr>
                <w:rFonts w:ascii="Arial Nova Cond" w:hAnsi="Arial Nova Cond" w:cs="Arial"/>
                <w:b/>
              </w:rPr>
              <w:t>(auch wenn kein Zuzug)</w:t>
            </w:r>
          </w:p>
        </w:tc>
      </w:tr>
      <w:tr w:rsidR="00BE76A0" w:rsidRPr="004A5CD7" w14:paraId="05840E92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12" w:space="0" w:color="A5A5A5" w:themeColor="accent3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69D9C358" w14:textId="2D632164" w:rsidR="00BE76A0" w:rsidRPr="00021D04" w:rsidRDefault="00BE76A0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AHV-Nr.</w:t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6227F124" w14:textId="04A1E178" w:rsidR="00BE76A0" w:rsidRPr="00735A83" w:rsidRDefault="00580FBD" w:rsidP="0086275D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5ADAAE" w14:textId="51537283" w:rsidR="00BE76A0" w:rsidRPr="00735A83" w:rsidRDefault="00580FBD" w:rsidP="0086275D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86275D" w:rsidRPr="004A5CD7" w14:paraId="5F2046C9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12" w:space="0" w:color="A5A5A5" w:themeColor="accent3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FBD66D1" w14:textId="77777777" w:rsidR="0086275D" w:rsidRPr="00021D04" w:rsidRDefault="004D3A0D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Name</w:t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301E4408" w14:textId="74E107CF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24B429" w14:textId="77F59319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86275D" w:rsidRPr="004A5CD7" w14:paraId="7EA4C18B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74486834" w14:textId="68B6237A" w:rsidR="0086275D" w:rsidRPr="00021D04" w:rsidRDefault="004D3A0D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Ledig</w:t>
            </w:r>
            <w:r w:rsidR="00A21531">
              <w:rPr>
                <w:rFonts w:ascii="Arial Nova Cond" w:hAnsi="Arial Nova Cond" w:cs="Arial"/>
                <w:b/>
                <w:sz w:val="18"/>
                <w:szCs w:val="18"/>
              </w:rPr>
              <w:t>er N</w:t>
            </w: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ame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18D29545" w14:textId="23190C83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52DA3" w14:textId="1301BCC2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86275D" w:rsidRPr="004A5CD7" w14:paraId="1AFF13F6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1A1F0F4" w14:textId="6DC552E0" w:rsidR="0086275D" w:rsidRPr="00021D04" w:rsidRDefault="004D3A0D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Vorname</w:t>
            </w:r>
            <w:r w:rsidR="00735A83">
              <w:rPr>
                <w:rFonts w:ascii="Arial Nova Cond" w:hAnsi="Arial Nova Cond" w:cs="Arial"/>
                <w:b/>
                <w:sz w:val="18"/>
                <w:szCs w:val="18"/>
              </w:rPr>
              <w:t>(n)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0CA57312" w14:textId="44B316AC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C3662" w14:textId="2579A72B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47E5232B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662A5BCB" w14:textId="5C4C39C1" w:rsidR="00BE76A0" w:rsidRPr="00021D04" w:rsidRDefault="00BE76A0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02105C75" w14:textId="095CF518" w:rsidR="00BE76A0" w:rsidRPr="00735A83" w:rsidRDefault="00580FBD" w:rsidP="0086275D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B7A296" w14:textId="4E33439A" w:rsidR="00BE76A0" w:rsidRPr="00735A83" w:rsidRDefault="00580FBD" w:rsidP="0086275D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86275D" w:rsidRPr="004A5CD7" w14:paraId="56C73D03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6AD8D59" w14:textId="48E9270B" w:rsidR="0086275D" w:rsidRPr="00021D04" w:rsidRDefault="00BE76A0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Geburtsort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0B146607" w14:textId="470ED890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4" w:space="0" w:color="808080" w:themeColor="background1" w:themeShade="80"/>
            </w:tcBorders>
            <w:vAlign w:val="center"/>
          </w:tcPr>
          <w:p w14:paraId="289AD417" w14:textId="1F96F224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86275D" w:rsidRPr="004A5CD7" w14:paraId="58B9870E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12" w:space="0" w:color="A5A5A5" w:themeColor="accent3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347C80F2" w14:textId="77777777" w:rsidR="0086275D" w:rsidRPr="00021D04" w:rsidRDefault="00FB2B07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bookmarkStart w:id="1" w:name="_Hlk159491595"/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Zivilstand</w:t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276B8A20" w14:textId="46096086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9EA8AB" w14:textId="70C8C5F9" w:rsidR="0086275D" w:rsidRPr="004A5CD7" w:rsidRDefault="00735A83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bookmarkEnd w:id="1"/>
      <w:tr w:rsidR="0086275D" w:rsidRPr="004A5CD7" w14:paraId="31901A64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2E7B363" w14:textId="7183465C" w:rsidR="0086275D" w:rsidRPr="00021D04" w:rsidRDefault="00A21531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Zivilstand seit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4DD9A3C6" w14:textId="640120A1" w:rsidR="0086275D" w:rsidRPr="004A5CD7" w:rsidRDefault="00A21531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CAF5C" w14:textId="120766AE" w:rsidR="0086275D" w:rsidRPr="004A5CD7" w:rsidRDefault="00A21531" w:rsidP="0086275D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791F5416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7D8DB2E2" w14:textId="05056CF7" w:rsidR="00BE76A0" w:rsidRPr="00021D04" w:rsidRDefault="00BE76A0" w:rsidP="00B766F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Zivilstands Ort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40148409" w14:textId="1FB55964" w:rsidR="00BE76A0" w:rsidRPr="00021D04" w:rsidRDefault="00580FBD" w:rsidP="00021D04">
            <w:pPr>
              <w:tabs>
                <w:tab w:val="left" w:pos="1133"/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1A1187" w14:textId="0B332121" w:rsidR="00BE76A0" w:rsidRPr="00021D04" w:rsidRDefault="00580FBD" w:rsidP="00021D04">
            <w:pPr>
              <w:tabs>
                <w:tab w:val="left" w:pos="1153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03A23BCA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06FA339" w14:textId="407B5CC8" w:rsidR="00BE76A0" w:rsidRDefault="00BE76A0" w:rsidP="00B766F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55D574CF" w14:textId="438AB39F" w:rsidR="00BE76A0" w:rsidRPr="00021D04" w:rsidRDefault="00580FBD" w:rsidP="00021D04">
            <w:pPr>
              <w:tabs>
                <w:tab w:val="left" w:pos="1133"/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EEFE64" w14:textId="3B19C34A" w:rsidR="00BE76A0" w:rsidRPr="00021D04" w:rsidRDefault="00580FBD" w:rsidP="00021D04">
            <w:pPr>
              <w:tabs>
                <w:tab w:val="left" w:pos="1153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766FD" w:rsidRPr="004A5CD7" w14:paraId="1D947B87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52EA894" w14:textId="77777777" w:rsidR="00B766FD" w:rsidRPr="00021D04" w:rsidRDefault="00B766FD" w:rsidP="00B766F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0A05ECB1" w14:textId="16D13957" w:rsidR="00B766FD" w:rsidRPr="00021D04" w:rsidRDefault="002067BC" w:rsidP="00021D04">
            <w:pPr>
              <w:tabs>
                <w:tab w:val="left" w:pos="1133"/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bookmarkEnd w:id="2"/>
            <w:r w:rsidR="00B766FD" w:rsidRPr="00021D04">
              <w:rPr>
                <w:rFonts w:ascii="Arial Nova Cond" w:hAnsi="Arial Nova Cond" w:cs="Arial"/>
                <w:sz w:val="18"/>
                <w:szCs w:val="18"/>
              </w:rPr>
              <w:t xml:space="preserve"> katholisch</w:t>
            </w:r>
            <w:r w:rsidR="00021D04">
              <w:rPr>
                <w:rFonts w:ascii="Arial Nova Cond" w:hAnsi="Arial Nova Cond" w:cs="Arial"/>
                <w:sz w:val="18"/>
                <w:szCs w:val="18"/>
              </w:rPr>
              <w:tab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="00B766FD" w:rsidRPr="00021D04">
              <w:rPr>
                <w:rFonts w:ascii="Arial Nova Cond" w:hAnsi="Arial Nova Cond" w:cs="Arial"/>
                <w:sz w:val="18"/>
                <w:szCs w:val="18"/>
              </w:rPr>
              <w:t xml:space="preserve"> reformiert</w:t>
            </w:r>
            <w:r w:rsidR="00021D04">
              <w:rPr>
                <w:rFonts w:ascii="Arial Nova Cond" w:hAnsi="Arial Nova Cond" w:cs="Arial"/>
                <w:sz w:val="18"/>
                <w:szCs w:val="18"/>
              </w:rPr>
              <w:t xml:space="preserve">     </w:t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</w:t>
            </w:r>
            <w:r w:rsidR="00B766FD" w:rsidRPr="00021D04">
              <w:rPr>
                <w:rFonts w:ascii="Arial Nova Cond" w:hAnsi="Arial Nova Cond" w:cs="Arial"/>
                <w:sz w:val="18"/>
                <w:szCs w:val="18"/>
              </w:rPr>
              <w:t>andere</w:t>
            </w:r>
            <w:r w:rsidR="004A5CD7" w:rsidRPr="00021D04">
              <w:rPr>
                <w:rFonts w:ascii="Arial Nova Cond" w:hAnsi="Arial Nova Cond" w:cs="Arial"/>
                <w:sz w:val="18"/>
                <w:szCs w:val="18"/>
              </w:rPr>
              <w:t xml:space="preserve"> / keine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5FB40" w14:textId="4A1D9D19" w:rsidR="00B766FD" w:rsidRPr="00021D04" w:rsidRDefault="00021D04" w:rsidP="00021D04">
            <w:pPr>
              <w:tabs>
                <w:tab w:val="left" w:pos="1153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katholisch</w:t>
            </w:r>
            <w:r>
              <w:rPr>
                <w:rFonts w:ascii="Arial Nova Cond" w:hAnsi="Arial Nova Cond" w:cs="Arial"/>
                <w:sz w:val="18"/>
                <w:szCs w:val="18"/>
              </w:rPr>
              <w:tab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reformiert</w:t>
            </w:r>
            <w:r>
              <w:rPr>
                <w:rFonts w:ascii="Arial Nova Cond" w:hAnsi="Arial Nova Cond" w:cs="Arial"/>
                <w:sz w:val="18"/>
                <w:szCs w:val="18"/>
              </w:rPr>
              <w:t xml:space="preserve">     </w:t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andere / keine</w:t>
            </w:r>
          </w:p>
        </w:tc>
      </w:tr>
      <w:tr w:rsidR="00B766FD" w:rsidRPr="004A5CD7" w14:paraId="26D9B668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6453A323" w14:textId="75BF254D" w:rsidR="00B766FD" w:rsidRPr="00021D04" w:rsidRDefault="00021D04" w:rsidP="00B766F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Korrespondenzsprache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77A65F49" w14:textId="095AECC3" w:rsidR="00B766FD" w:rsidRPr="00021D04" w:rsidRDefault="002067BC" w:rsidP="00021D04">
            <w:pPr>
              <w:tabs>
                <w:tab w:val="left" w:pos="1133"/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Deutsch</w:t>
            </w:r>
            <w:r w:rsidR="00021D04">
              <w:rPr>
                <w:rFonts w:ascii="Arial Nova Cond" w:hAnsi="Arial Nova Cond" w:cs="Arial"/>
                <w:sz w:val="18"/>
                <w:szCs w:val="18"/>
              </w:rPr>
              <w:tab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Französisch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27119" w14:textId="3F9B6AEE" w:rsidR="00B766FD" w:rsidRPr="00021D04" w:rsidRDefault="002067BC" w:rsidP="00021D04">
            <w:pPr>
              <w:tabs>
                <w:tab w:val="left" w:pos="1153"/>
                <w:tab w:val="left" w:pos="1982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Deutsch</w:t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ab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Französisch</w:t>
            </w:r>
          </w:p>
        </w:tc>
      </w:tr>
      <w:tr w:rsidR="00B766FD" w:rsidRPr="004A5CD7" w14:paraId="6F7FCD8C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93783F5" w14:textId="2BC299AF" w:rsidR="00B766FD" w:rsidRPr="00021D04" w:rsidRDefault="002067BC" w:rsidP="00B766F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Krankenkasse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31CE0F1E" w14:textId="5FF0E73D" w:rsidR="00B766FD" w:rsidRPr="004A5CD7" w:rsidRDefault="00A21531" w:rsidP="002067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6C5D1" w14:textId="1280B5B2" w:rsidR="00B766FD" w:rsidRPr="004A5CD7" w:rsidRDefault="00A21531" w:rsidP="002067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79CCEEF7" w14:textId="77777777" w:rsidTr="00BE76A0">
        <w:trPr>
          <w:trHeight w:val="919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2014D3F" w14:textId="732C8BC5" w:rsidR="00BE76A0" w:rsidRPr="00021D04" w:rsidRDefault="00BE76A0" w:rsidP="00B766F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Beruf und Arbeitgeber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56FD1724" w14:textId="6665B044" w:rsidR="00BE76A0" w:rsidRPr="00735A83" w:rsidRDefault="00580FBD" w:rsidP="002067BC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DB531" w14:textId="66281E5B" w:rsidR="00BE76A0" w:rsidRPr="00735A83" w:rsidRDefault="00580FBD" w:rsidP="002067BC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2067BC" w:rsidRPr="004A5CD7" w14:paraId="6C6F6689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56DEF53F" w14:textId="224DDEE8" w:rsidR="002067BC" w:rsidRPr="00021D04" w:rsidRDefault="002067BC" w:rsidP="00302C3A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Telefon</w:t>
            </w:r>
            <w:r w:rsidR="00A21531">
              <w:rPr>
                <w:rFonts w:ascii="Arial Nova Cond" w:hAnsi="Arial Nova Cond" w:cs="Arial"/>
                <w:b/>
                <w:sz w:val="18"/>
                <w:szCs w:val="18"/>
              </w:rPr>
              <w:t xml:space="preserve"> </w:t>
            </w:r>
            <w:r w:rsidR="00A21531" w:rsidRPr="00A21531">
              <w:rPr>
                <w:rFonts w:ascii="Arial Nova Cond" w:hAnsi="Arial Nova Cond" w:cs="Arial"/>
                <w:bCs/>
                <w:i/>
                <w:iCs/>
                <w:sz w:val="14"/>
                <w:szCs w:val="14"/>
              </w:rPr>
              <w:t>(Angabe freiwillig)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427349ED" w14:textId="37E3F417" w:rsidR="002067BC" w:rsidRPr="004A5CD7" w:rsidRDefault="00A21531" w:rsidP="00302C3A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E7F358" w14:textId="6EC7269B" w:rsidR="002067BC" w:rsidRPr="004A5CD7" w:rsidRDefault="00A21531" w:rsidP="00302C3A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2067BC" w:rsidRPr="004A5CD7" w14:paraId="5C4C89B4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8BD815F" w14:textId="16B71FF3" w:rsidR="002067BC" w:rsidRPr="00021D04" w:rsidRDefault="00A21531" w:rsidP="00302C3A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 xml:space="preserve">E-Mail </w:t>
            </w:r>
            <w:r w:rsidRPr="00A21531">
              <w:rPr>
                <w:rFonts w:ascii="Arial Nova Cond" w:hAnsi="Arial Nova Cond" w:cs="Arial"/>
                <w:bCs/>
                <w:i/>
                <w:iCs/>
                <w:sz w:val="14"/>
                <w:szCs w:val="14"/>
              </w:rPr>
              <w:t>(Angabe freiwillig)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6918C6B1" w14:textId="3F17E388" w:rsidR="002067BC" w:rsidRPr="004A5CD7" w:rsidRDefault="00A21531" w:rsidP="00302C3A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8B6271" w14:textId="69210A4F" w:rsidR="002067BC" w:rsidRPr="004A5CD7" w:rsidRDefault="00A21531" w:rsidP="00302C3A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87325E4" w14:textId="0AF831CD" w:rsidR="00604DB5" w:rsidRDefault="004A5CD7" w:rsidP="004A5CD7">
      <w:pPr>
        <w:shd w:val="clear" w:color="auto" w:fill="DBDBDB" w:themeFill="accent3" w:themeFillTint="66"/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/>
          <w:sz w:val="20"/>
          <w:szCs w:val="20"/>
        </w:rPr>
      </w:pPr>
      <w:r w:rsidRPr="004A5CD7">
        <w:rPr>
          <w:rFonts w:ascii="Arial Nova Cond" w:hAnsi="Arial Nova Cond" w:cs="Arial"/>
          <w:b/>
          <w:sz w:val="24"/>
          <w:szCs w:val="24"/>
        </w:rPr>
        <w:tab/>
      </w:r>
      <w:r w:rsidR="00BE76A0">
        <w:rPr>
          <w:rFonts w:ascii="Arial Nova Cond" w:hAnsi="Arial Nova Cond" w:cs="Arial"/>
          <w:b/>
          <w:sz w:val="24"/>
          <w:szCs w:val="24"/>
        </w:rPr>
        <w:t>Eltern</w:t>
      </w:r>
      <w:r w:rsidR="00433D97" w:rsidRPr="004A5CD7">
        <w:rPr>
          <w:rFonts w:ascii="Arial Nova Cond" w:hAnsi="Arial Nova Cond" w:cs="Arial"/>
          <w:b/>
          <w:sz w:val="24"/>
          <w:szCs w:val="24"/>
        </w:rPr>
        <w:t xml:space="preserve"> </w:t>
      </w:r>
    </w:p>
    <w:tbl>
      <w:tblPr>
        <w:tblStyle w:val="Tabellenraster"/>
        <w:tblW w:w="10204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4025"/>
        <w:gridCol w:w="4025"/>
      </w:tblGrid>
      <w:tr w:rsidR="00BE76A0" w:rsidRPr="004A5CD7" w14:paraId="0FD8FC7E" w14:textId="77777777" w:rsidTr="003B64BC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3B86389C" w14:textId="77777777" w:rsidR="00BE76A0" w:rsidRPr="004A5CD7" w:rsidRDefault="00BE76A0" w:rsidP="003B64BC">
            <w:pPr>
              <w:rPr>
                <w:rFonts w:ascii="Arial Nova Cond" w:hAnsi="Arial Nova Cond" w:cs="Arial"/>
                <w:b/>
              </w:rPr>
            </w:pP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736839A" w14:textId="77777777" w:rsidR="00BE76A0" w:rsidRPr="004A5CD7" w:rsidRDefault="00BE76A0" w:rsidP="003B64BC">
            <w:pPr>
              <w:rPr>
                <w:rFonts w:ascii="Arial Nova Cond" w:hAnsi="Arial Nova Cond" w:cs="Arial"/>
                <w:b/>
              </w:rPr>
            </w:pPr>
            <w:r w:rsidRPr="004A5CD7">
              <w:rPr>
                <w:rFonts w:ascii="Arial Nova Cond" w:hAnsi="Arial Nova Cond" w:cs="Arial"/>
                <w:b/>
              </w:rPr>
              <w:t>Vorstand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16376FF" w14:textId="7F0AD73D" w:rsidR="00BE76A0" w:rsidRPr="004A5CD7" w:rsidRDefault="00BE76A0" w:rsidP="003B64BC">
            <w:pPr>
              <w:rPr>
                <w:rFonts w:ascii="Arial Nova Cond" w:hAnsi="Arial Nova Cond" w:cs="Arial"/>
                <w:b/>
              </w:rPr>
            </w:pPr>
            <w:proofErr w:type="spellStart"/>
            <w:r w:rsidRPr="004A5CD7">
              <w:rPr>
                <w:rFonts w:ascii="Arial Nova Cond" w:hAnsi="Arial Nova Cond" w:cs="Arial"/>
                <w:b/>
              </w:rPr>
              <w:t>Partner:in</w:t>
            </w:r>
            <w:proofErr w:type="spellEnd"/>
          </w:p>
        </w:tc>
      </w:tr>
      <w:tr w:rsidR="00BE76A0" w:rsidRPr="004A5CD7" w14:paraId="7F14E530" w14:textId="77777777" w:rsidTr="003B64BC">
        <w:trPr>
          <w:trHeight w:val="340"/>
          <w:jc w:val="center"/>
        </w:trPr>
        <w:tc>
          <w:tcPr>
            <w:tcW w:w="2154" w:type="dxa"/>
            <w:tcBorders>
              <w:top w:val="single" w:sz="12" w:space="0" w:color="A5A5A5" w:themeColor="accent3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5932E231" w14:textId="48016F8F" w:rsidR="00BE76A0" w:rsidRPr="00021D04" w:rsidRDefault="00BE76A0" w:rsidP="003B64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Name</w:t>
            </w:r>
            <w:r>
              <w:rPr>
                <w:rFonts w:ascii="Arial Nova Cond" w:hAnsi="Arial Nova Cond" w:cs="Arial"/>
                <w:b/>
                <w:sz w:val="18"/>
                <w:szCs w:val="18"/>
              </w:rPr>
              <w:t xml:space="preserve"> Vater</w:t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101C54DC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03458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497E684D" w14:textId="77777777" w:rsidTr="003B64BC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5FA95EBE" w14:textId="0D33BC08" w:rsidR="00BE76A0" w:rsidRPr="00021D04" w:rsidRDefault="00BE76A0" w:rsidP="003B64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Ledig</w:t>
            </w:r>
            <w:r>
              <w:rPr>
                <w:rFonts w:ascii="Arial Nova Cond" w:hAnsi="Arial Nova Cond" w:cs="Arial"/>
                <w:b/>
                <w:sz w:val="18"/>
                <w:szCs w:val="18"/>
              </w:rPr>
              <w:t>er N</w:t>
            </w: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ame</w:t>
            </w:r>
            <w:r>
              <w:rPr>
                <w:rFonts w:ascii="Arial Nova Cond" w:hAnsi="Arial Nova Cond" w:cs="Arial"/>
                <w:b/>
                <w:sz w:val="18"/>
                <w:szCs w:val="18"/>
              </w:rPr>
              <w:t xml:space="preserve"> Vater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7FA4860C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B77132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576D2FC0" w14:textId="77777777" w:rsidTr="003B64BC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1742359" w14:textId="1647B1FF" w:rsidR="00BE76A0" w:rsidRPr="00021D04" w:rsidRDefault="00BE76A0" w:rsidP="003B64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Vorname</w:t>
            </w:r>
            <w:r>
              <w:rPr>
                <w:rFonts w:ascii="Arial Nova Cond" w:hAnsi="Arial Nova Cond" w:cs="Arial"/>
                <w:b/>
                <w:sz w:val="18"/>
                <w:szCs w:val="18"/>
              </w:rPr>
              <w:t>(n) Vater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2F7CCAD9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7EC58A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3811A129" w14:textId="77777777" w:rsidTr="003B64BC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2CDB2D1" w14:textId="70BE4518" w:rsidR="00BE76A0" w:rsidRPr="00021D04" w:rsidRDefault="00B3182D" w:rsidP="003B64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Name Mutter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7851BC23" w14:textId="2C217A5A" w:rsidR="00BE76A0" w:rsidRPr="00735A83" w:rsidRDefault="00580FBD" w:rsidP="003B64BC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AB7E1A" w14:textId="1B5F9AC0" w:rsidR="00BE76A0" w:rsidRPr="00735A83" w:rsidRDefault="00580FBD" w:rsidP="003B64BC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3182D" w:rsidRPr="004A5CD7" w14:paraId="1FA5B837" w14:textId="77777777" w:rsidTr="003B64BC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A67A225" w14:textId="1CABED3B" w:rsidR="00B3182D" w:rsidRDefault="00B3182D" w:rsidP="003B64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Lediger Name Mutter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12" w:space="0" w:color="A5A5A5" w:themeColor="accent3"/>
            </w:tcBorders>
            <w:vAlign w:val="center"/>
          </w:tcPr>
          <w:p w14:paraId="14C43731" w14:textId="3DC0793D" w:rsidR="00B3182D" w:rsidRPr="00735A83" w:rsidRDefault="00580FBD" w:rsidP="003B64BC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860CCC" w14:textId="1BF7E990" w:rsidR="00B3182D" w:rsidRPr="00735A83" w:rsidRDefault="00580FBD" w:rsidP="003B64BC">
            <w:pPr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E76A0" w:rsidRPr="004A5CD7" w14:paraId="3DE7C3C4" w14:textId="77777777" w:rsidTr="003B64BC">
        <w:trPr>
          <w:trHeight w:val="340"/>
          <w:jc w:val="center"/>
        </w:trPr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7606329" w14:textId="09A5A6BA" w:rsidR="00BE76A0" w:rsidRPr="00021D04" w:rsidRDefault="00B3182D" w:rsidP="003B64BC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Vorname Mutter</w:t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67C8D763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top w:val="single" w:sz="4" w:space="0" w:color="808080" w:themeColor="background1" w:themeShade="80"/>
              <w:left w:val="single" w:sz="12" w:space="0" w:color="A5A5A5" w:themeColor="accent3"/>
              <w:bottom w:val="single" w:sz="12" w:space="0" w:color="A5A5A5" w:themeColor="accent3"/>
              <w:right w:val="single" w:sz="4" w:space="0" w:color="808080" w:themeColor="background1" w:themeShade="80"/>
            </w:tcBorders>
            <w:vAlign w:val="center"/>
          </w:tcPr>
          <w:p w14:paraId="1EFBD359" w14:textId="77777777" w:rsidR="00BE76A0" w:rsidRPr="004A5CD7" w:rsidRDefault="00BE76A0" w:rsidP="003B64BC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A2916F4" w14:textId="5974B608" w:rsidR="00B3182D" w:rsidRDefault="00B3182D" w:rsidP="00BE76A0">
      <w:pPr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</w:p>
    <w:p w14:paraId="6D7845B8" w14:textId="77777777" w:rsidR="00B3182D" w:rsidRDefault="00B3182D">
      <w:pPr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br w:type="page"/>
      </w:r>
    </w:p>
    <w:p w14:paraId="15847CEE" w14:textId="0A480AC5" w:rsidR="00BE76A0" w:rsidRPr="004A5CD7" w:rsidRDefault="00BE76A0" w:rsidP="00BE76A0">
      <w:pPr>
        <w:shd w:val="clear" w:color="auto" w:fill="DBDBDB" w:themeFill="accent3" w:themeFillTint="66"/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Cs/>
          <w:sz w:val="20"/>
          <w:szCs w:val="20"/>
        </w:rPr>
      </w:pPr>
      <w:r w:rsidRPr="004A5CD7">
        <w:rPr>
          <w:rFonts w:ascii="Arial Nova Cond" w:hAnsi="Arial Nova Cond" w:cs="Arial"/>
          <w:b/>
          <w:sz w:val="24"/>
          <w:szCs w:val="24"/>
        </w:rPr>
        <w:lastRenderedPageBreak/>
        <w:tab/>
        <w:t xml:space="preserve">Kinder </w:t>
      </w:r>
      <w:r w:rsidRPr="004A5CD7">
        <w:rPr>
          <w:rFonts w:ascii="Arial Nova Cond" w:hAnsi="Arial Nova Cond" w:cs="Arial"/>
          <w:b/>
          <w:sz w:val="24"/>
          <w:szCs w:val="24"/>
        </w:rPr>
        <w:tab/>
      </w:r>
      <w:r w:rsidRPr="004A5CD7">
        <w:rPr>
          <w:rFonts w:ascii="Arial Nova Cond" w:hAnsi="Arial Nova Cond" w:cs="Arial"/>
          <w:b/>
          <w:sz w:val="24"/>
          <w:szCs w:val="24"/>
        </w:rPr>
        <w:tab/>
      </w:r>
      <w:r w:rsidR="00B3182D">
        <w:rPr>
          <w:rFonts w:ascii="Arial Nova Cond" w:hAnsi="Arial Nova Cond" w:cs="Arial"/>
          <w:b/>
          <w:sz w:val="20"/>
          <w:szCs w:val="20"/>
        </w:rPr>
        <w:t>(auch wenn kein Zuzug)</w:t>
      </w:r>
    </w:p>
    <w:tbl>
      <w:tblPr>
        <w:tblStyle w:val="Tabellenraster"/>
        <w:tblW w:w="1020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2666"/>
        <w:gridCol w:w="2666"/>
        <w:gridCol w:w="2722"/>
      </w:tblGrid>
      <w:tr w:rsidR="00071F2B" w:rsidRPr="004A5CD7" w14:paraId="0ECF33C3" w14:textId="77777777" w:rsidTr="00021D04">
        <w:trPr>
          <w:trHeight w:val="340"/>
          <w:jc w:val="center"/>
        </w:trPr>
        <w:tc>
          <w:tcPr>
            <w:tcW w:w="2154" w:type="dxa"/>
            <w:tcBorders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39249FF4" w14:textId="77777777" w:rsidR="00554067" w:rsidRPr="004A5CD7" w:rsidRDefault="00554067" w:rsidP="009A52E5">
            <w:pPr>
              <w:rPr>
                <w:rFonts w:ascii="Arial Nova Cond" w:hAnsi="Arial Nova Cond" w:cs="Arial"/>
                <w:b/>
              </w:rPr>
            </w:pPr>
          </w:p>
        </w:tc>
        <w:tc>
          <w:tcPr>
            <w:tcW w:w="2666" w:type="dxa"/>
            <w:tcBorders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D192C48" w14:textId="77777777" w:rsidR="00554067" w:rsidRPr="004A5CD7" w:rsidRDefault="00554067" w:rsidP="009A52E5">
            <w:pPr>
              <w:rPr>
                <w:rFonts w:ascii="Arial Nova Cond" w:hAnsi="Arial Nova Cond" w:cs="Arial"/>
                <w:b/>
              </w:rPr>
            </w:pPr>
            <w:r w:rsidRPr="004A5CD7">
              <w:rPr>
                <w:rFonts w:ascii="Arial Nova Cond" w:hAnsi="Arial Nova Cond" w:cs="Arial"/>
                <w:b/>
              </w:rPr>
              <w:t>Kind 1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59C49B6C" w14:textId="77777777" w:rsidR="00554067" w:rsidRPr="004A5CD7" w:rsidRDefault="00554067" w:rsidP="00554067">
            <w:pPr>
              <w:rPr>
                <w:rFonts w:ascii="Arial Nova Cond" w:hAnsi="Arial Nova Cond" w:cs="Arial"/>
                <w:b/>
              </w:rPr>
            </w:pPr>
            <w:r w:rsidRPr="004A5CD7">
              <w:rPr>
                <w:rFonts w:ascii="Arial Nova Cond" w:hAnsi="Arial Nova Cond" w:cs="Arial"/>
                <w:b/>
              </w:rPr>
              <w:t>Kind 2</w:t>
            </w:r>
          </w:p>
        </w:tc>
        <w:tc>
          <w:tcPr>
            <w:tcW w:w="2722" w:type="dxa"/>
            <w:tcBorders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668B7332" w14:textId="77777777" w:rsidR="00554067" w:rsidRPr="004A5CD7" w:rsidRDefault="00554067" w:rsidP="009A52E5">
            <w:pPr>
              <w:rPr>
                <w:rFonts w:ascii="Arial Nova Cond" w:hAnsi="Arial Nova Cond" w:cs="Arial"/>
                <w:b/>
              </w:rPr>
            </w:pPr>
            <w:r w:rsidRPr="004A5CD7">
              <w:rPr>
                <w:rFonts w:ascii="Arial Nova Cond" w:hAnsi="Arial Nova Cond" w:cs="Arial"/>
                <w:b/>
              </w:rPr>
              <w:t>Kind 3</w:t>
            </w:r>
          </w:p>
        </w:tc>
      </w:tr>
      <w:tr w:rsidR="00554067" w:rsidRPr="004A5CD7" w14:paraId="5834CA03" w14:textId="77777777" w:rsidTr="00021D04">
        <w:trPr>
          <w:trHeight w:val="340"/>
          <w:jc w:val="center"/>
        </w:trPr>
        <w:tc>
          <w:tcPr>
            <w:tcW w:w="2154" w:type="dxa"/>
            <w:tcBorders>
              <w:top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3E017736" w14:textId="77777777" w:rsidR="00554067" w:rsidRPr="00021D04" w:rsidRDefault="00554067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Name</w:t>
            </w:r>
          </w:p>
        </w:tc>
        <w:tc>
          <w:tcPr>
            <w:tcW w:w="2666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5947355F" w14:textId="10C7E8F8" w:rsidR="00554067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1BD766CA" w14:textId="378D0018" w:rsidR="00554067" w:rsidRPr="004A5CD7" w:rsidRDefault="00580FBD" w:rsidP="00934687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tcBorders>
              <w:top w:val="single" w:sz="12" w:space="0" w:color="A5A5A5" w:themeColor="accent3"/>
              <w:left w:val="single" w:sz="12" w:space="0" w:color="A5A5A5" w:themeColor="accent3"/>
            </w:tcBorders>
            <w:vAlign w:val="center"/>
          </w:tcPr>
          <w:p w14:paraId="318F0EBA" w14:textId="6476775D" w:rsidR="00554067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554067" w:rsidRPr="004A5CD7" w14:paraId="0272ADD8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7C36CA20" w14:textId="1E65BD4B" w:rsidR="00554067" w:rsidRPr="00021D04" w:rsidRDefault="00554067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Vorname</w:t>
            </w:r>
            <w:r w:rsidR="00A21531">
              <w:rPr>
                <w:rFonts w:ascii="Arial Nova Cond" w:hAnsi="Arial Nova Cond" w:cs="Arial"/>
                <w:b/>
                <w:sz w:val="18"/>
                <w:szCs w:val="18"/>
              </w:rPr>
              <w:t>(n)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5CF52330" w14:textId="604139A6" w:rsidR="00554067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353C220" w14:textId="37497CE6" w:rsidR="00554067" w:rsidRPr="004A5CD7" w:rsidRDefault="00580FBD" w:rsidP="00934687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7F4B2FB8" w14:textId="2FCE187B" w:rsidR="00554067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DD5A1B" w:rsidRPr="004A5CD7" w14:paraId="5C6B9EFF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483DEA9" w14:textId="77777777" w:rsidR="00DD5A1B" w:rsidRPr="00021D04" w:rsidRDefault="00DD5A1B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5201ACCC" w14:textId="414D810D" w:rsidR="00DD5A1B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254EEFCF" w14:textId="194957C7" w:rsidR="00DD5A1B" w:rsidRPr="004A5CD7" w:rsidRDefault="00580FBD" w:rsidP="00934687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60529D5B" w14:textId="108DFD87" w:rsidR="00DD5A1B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CF6DA7" w:rsidRPr="004A5CD7" w14:paraId="03FF59C8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39D0692B" w14:textId="425A5CB7" w:rsidR="00CF6DA7" w:rsidRPr="00021D04" w:rsidRDefault="00CF6DA7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Geburtsort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0B5F574A" w14:textId="555CB134" w:rsidR="00CF6DA7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63A45BFE" w14:textId="2DB92710" w:rsidR="00CF6DA7" w:rsidRPr="004A5CD7" w:rsidRDefault="00580FBD" w:rsidP="00934687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3369FC43" w14:textId="3243EB87" w:rsidR="00CF6DA7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B3182D" w:rsidRPr="004A5CD7" w14:paraId="288B6991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3394032A" w14:textId="4CBC1F0B" w:rsidR="00B3182D" w:rsidRPr="00021D04" w:rsidRDefault="00B3182D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504A2DDC" w14:textId="6006FDCB" w:rsidR="00B3182D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8CE3553" w14:textId="331C6C60" w:rsidR="00B3182D" w:rsidRPr="004A5CD7" w:rsidRDefault="00580FBD" w:rsidP="00934687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29E09A47" w14:textId="72AF5875" w:rsidR="00B3182D" w:rsidRPr="004A5CD7" w:rsidRDefault="00580FBD" w:rsidP="009A52E5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934687" w:rsidRPr="004A5CD7" w14:paraId="5D331E98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C83B5CD" w14:textId="77777777" w:rsidR="00934687" w:rsidRPr="00021D04" w:rsidRDefault="00934687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13DB9696" w14:textId="77777777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katholisch</w:t>
            </w:r>
          </w:p>
          <w:p w14:paraId="0D26F719" w14:textId="0CA43D98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reformiert</w:t>
            </w:r>
          </w:p>
          <w:p w14:paraId="53E25436" w14:textId="02FAE51C" w:rsidR="00934687" w:rsidRPr="00021D04" w:rsidRDefault="002067BC" w:rsidP="002067BC">
            <w:pPr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andere</w:t>
            </w:r>
            <w:r w:rsidR="004A5CD7" w:rsidRPr="00021D04">
              <w:rPr>
                <w:rFonts w:ascii="Arial Nova Cond" w:hAnsi="Arial Nova Cond" w:cs="Arial"/>
                <w:sz w:val="18"/>
                <w:szCs w:val="18"/>
              </w:rPr>
              <w:t xml:space="preserve"> / keine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6CB6E82A" w14:textId="77777777" w:rsidR="004A5CD7" w:rsidRPr="00021D04" w:rsidRDefault="004A5CD7" w:rsidP="004A5CD7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katholisch</w:t>
            </w:r>
          </w:p>
          <w:p w14:paraId="3FF58B85" w14:textId="77777777" w:rsidR="004A5CD7" w:rsidRPr="00021D04" w:rsidRDefault="004A5CD7" w:rsidP="004A5CD7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reformiert</w:t>
            </w:r>
          </w:p>
          <w:p w14:paraId="2CC5742F" w14:textId="49F63552" w:rsidR="00934687" w:rsidRPr="00021D04" w:rsidRDefault="004A5CD7" w:rsidP="004A5CD7">
            <w:pPr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andere / keine</w:t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141C814E" w14:textId="77777777" w:rsidR="004A5CD7" w:rsidRPr="00021D04" w:rsidRDefault="004A5CD7" w:rsidP="004A5CD7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katholisch</w:t>
            </w:r>
          </w:p>
          <w:p w14:paraId="24994F20" w14:textId="77777777" w:rsidR="004A5CD7" w:rsidRPr="00021D04" w:rsidRDefault="004A5CD7" w:rsidP="004A5CD7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reformiert</w:t>
            </w:r>
          </w:p>
          <w:p w14:paraId="2E06FD60" w14:textId="287D4489" w:rsidR="00934687" w:rsidRPr="00021D04" w:rsidRDefault="004A5CD7" w:rsidP="004A5CD7">
            <w:pPr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andere / keine</w:t>
            </w:r>
          </w:p>
        </w:tc>
      </w:tr>
      <w:tr w:rsidR="00934687" w:rsidRPr="004A5CD7" w14:paraId="70D76F4F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D299B71" w14:textId="11E96E5B" w:rsidR="00934687" w:rsidRPr="00021D04" w:rsidRDefault="002067BC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Krankenkasse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103CF8F3" w14:textId="07432FCA" w:rsidR="00770715" w:rsidRPr="004A5CD7" w:rsidRDefault="00580FBD" w:rsidP="00604DB5">
            <w:pPr>
              <w:tabs>
                <w:tab w:val="left" w:pos="1421"/>
              </w:tabs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0E272CEA" w14:textId="4BE1661B" w:rsidR="00770715" w:rsidRPr="004A5CD7" w:rsidRDefault="00580FBD" w:rsidP="00604DB5">
            <w:pPr>
              <w:tabs>
                <w:tab w:val="left" w:pos="1444"/>
              </w:tabs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0FF2CE0D" w14:textId="2116FF57" w:rsidR="00770715" w:rsidRPr="004A5CD7" w:rsidRDefault="00580FBD" w:rsidP="00604DB5">
            <w:pPr>
              <w:tabs>
                <w:tab w:val="left" w:pos="1482"/>
              </w:tabs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934687" w:rsidRPr="004A5CD7" w14:paraId="539D10CB" w14:textId="77777777" w:rsidTr="00021D0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10B4C78" w14:textId="77777777" w:rsidR="00934687" w:rsidRPr="00021D04" w:rsidRDefault="00604DB5" w:rsidP="009A52E5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Sorgerecht</w:t>
            </w:r>
          </w:p>
          <w:p w14:paraId="13D61872" w14:textId="4073049C" w:rsidR="00604DB5" w:rsidRPr="004A5CD7" w:rsidRDefault="00604DB5" w:rsidP="009A52E5">
            <w:pPr>
              <w:rPr>
                <w:rFonts w:ascii="Arial Nova Cond" w:hAnsi="Arial Nova Cond" w:cs="Arial"/>
                <w:bCs/>
              </w:rPr>
            </w:pPr>
            <w:r w:rsidRPr="004A5CD7">
              <w:rPr>
                <w:rFonts w:ascii="Arial Nova Cond" w:hAnsi="Arial Nova Cond" w:cs="Arial"/>
                <w:bCs/>
                <w:sz w:val="14"/>
                <w:szCs w:val="14"/>
              </w:rPr>
              <w:t>(bei unverheirateten Eltern)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72A16E08" w14:textId="09DE1DD0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Mutter</w:t>
            </w:r>
          </w:p>
          <w:p w14:paraId="36070BAA" w14:textId="7813E631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Vater</w:t>
            </w:r>
          </w:p>
          <w:p w14:paraId="177492E0" w14:textId="7EF41396" w:rsidR="00604DB5" w:rsidRPr="00021D04" w:rsidRDefault="002067BC" w:rsidP="002067BC">
            <w:pPr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gemeinsam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4826F2C" w14:textId="77777777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Mutter</w:t>
            </w:r>
          </w:p>
          <w:p w14:paraId="5AEFC845" w14:textId="77777777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Vater</w:t>
            </w:r>
          </w:p>
          <w:p w14:paraId="6E335D76" w14:textId="3BE2DE60" w:rsidR="00934687" w:rsidRPr="00021D04" w:rsidRDefault="002067BC" w:rsidP="002067BC">
            <w:pPr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gemeinsam</w:t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2440550D" w14:textId="77777777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Mutter</w:t>
            </w:r>
          </w:p>
          <w:p w14:paraId="530B96EF" w14:textId="77777777" w:rsidR="002067BC" w:rsidRPr="00021D04" w:rsidRDefault="002067BC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Vater</w:t>
            </w:r>
          </w:p>
          <w:p w14:paraId="439559A6" w14:textId="7EAA260A" w:rsidR="00934687" w:rsidRPr="00021D04" w:rsidRDefault="002067BC" w:rsidP="002067BC">
            <w:pPr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gemeinsam</w:t>
            </w:r>
          </w:p>
        </w:tc>
      </w:tr>
      <w:tr w:rsidR="00B3182D" w:rsidRPr="004A5CD7" w14:paraId="1673584E" w14:textId="77777777" w:rsidTr="00B3182D">
        <w:trPr>
          <w:trHeight w:val="69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91FE1AB" w14:textId="7B51F301" w:rsidR="00B3182D" w:rsidRPr="00021D04" w:rsidRDefault="00B3182D" w:rsidP="00B3182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Wohnort</w:t>
            </w:r>
          </w:p>
          <w:p w14:paraId="64CB75AA" w14:textId="6AEACB8D" w:rsidR="00B3182D" w:rsidRPr="00021D04" w:rsidRDefault="00B3182D" w:rsidP="00B3182D">
            <w:pPr>
              <w:rPr>
                <w:rFonts w:ascii="Arial Nova Cond" w:hAnsi="Arial Nova Cond" w:cs="Arial"/>
                <w:b/>
                <w:sz w:val="18"/>
                <w:szCs w:val="18"/>
              </w:rPr>
            </w:pPr>
            <w:r w:rsidRPr="004A5CD7">
              <w:rPr>
                <w:rFonts w:ascii="Arial Nova Cond" w:hAnsi="Arial Nova Cond" w:cs="Arial"/>
                <w:bCs/>
                <w:sz w:val="14"/>
                <w:szCs w:val="14"/>
              </w:rPr>
              <w:t>(</w:t>
            </w:r>
            <w:r>
              <w:rPr>
                <w:rFonts w:ascii="Arial Nova Cond" w:hAnsi="Arial Nova Cond" w:cs="Arial"/>
                <w:bCs/>
                <w:sz w:val="14"/>
                <w:szCs w:val="14"/>
              </w:rPr>
              <w:t xml:space="preserve">vollständige </w:t>
            </w:r>
            <w:r w:rsidR="00580FBD">
              <w:rPr>
                <w:rFonts w:ascii="Arial Nova Cond" w:hAnsi="Arial Nova Cond" w:cs="Arial"/>
                <w:bCs/>
                <w:sz w:val="14"/>
                <w:szCs w:val="14"/>
              </w:rPr>
              <w:t>Adresse,</w:t>
            </w:r>
            <w:r>
              <w:rPr>
                <w:rFonts w:ascii="Arial Nova Cond" w:hAnsi="Arial Nova Cond" w:cs="Arial"/>
                <w:bCs/>
                <w:sz w:val="14"/>
                <w:szCs w:val="14"/>
              </w:rPr>
              <w:t xml:space="preserve"> wenn nicht in Ueberstorf)</w:t>
            </w:r>
            <w:r w:rsidRPr="004A5CD7">
              <w:rPr>
                <w:rFonts w:ascii="Arial Nova Cond" w:hAnsi="Arial Nova Cond" w:cs="Arial"/>
                <w:bCs/>
                <w:sz w:val="14"/>
                <w:szCs w:val="14"/>
              </w:rPr>
              <w:t>)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6C6DEB73" w14:textId="0A4E64CE" w:rsidR="00B3182D" w:rsidRPr="00021D04" w:rsidRDefault="00580FBD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FEE7BCF" w14:textId="7C7DEF26" w:rsidR="00B3182D" w:rsidRPr="00021D04" w:rsidRDefault="00580FBD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0B1096BC" w14:textId="064C8D7A" w:rsidR="00B3182D" w:rsidRPr="00021D04" w:rsidRDefault="00580FBD" w:rsidP="002067BC">
            <w:pPr>
              <w:tabs>
                <w:tab w:val="left" w:pos="1988"/>
              </w:tabs>
              <w:ind w:left="2"/>
              <w:rPr>
                <w:rFonts w:ascii="Arial Nova Cond" w:hAnsi="Arial Nova Cond" w:cs="Arial"/>
                <w:sz w:val="18"/>
                <w:szCs w:val="18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B9A0D45" w14:textId="29986B12" w:rsidR="001349F7" w:rsidRPr="004A5CD7" w:rsidRDefault="004A5CD7" w:rsidP="004A5CD7">
      <w:pPr>
        <w:shd w:val="clear" w:color="auto" w:fill="DBDBDB" w:themeFill="accent3" w:themeFillTint="66"/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tab/>
      </w:r>
      <w:r w:rsidR="001349F7" w:rsidRPr="004A5CD7">
        <w:rPr>
          <w:rFonts w:ascii="Arial Nova Cond" w:hAnsi="Arial Nova Cond" w:cs="Arial"/>
          <w:b/>
          <w:sz w:val="24"/>
          <w:szCs w:val="24"/>
        </w:rPr>
        <w:t>Hund</w:t>
      </w:r>
    </w:p>
    <w:tbl>
      <w:tblPr>
        <w:tblStyle w:val="Tabellenraster"/>
        <w:tblW w:w="1020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20"/>
        <w:gridCol w:w="5388"/>
      </w:tblGrid>
      <w:tr w:rsidR="004A5CD7" w:rsidRPr="004A5CD7" w14:paraId="224C859A" w14:textId="77777777" w:rsidTr="00021D04">
        <w:trPr>
          <w:trHeight w:val="340"/>
          <w:jc w:val="center"/>
        </w:trPr>
        <w:tc>
          <w:tcPr>
            <w:tcW w:w="4820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5C5D39DB" w14:textId="4ABE912D" w:rsidR="004A5CD7" w:rsidRPr="00021D04" w:rsidRDefault="004A5CD7" w:rsidP="00302C3A">
            <w:pPr>
              <w:tabs>
                <w:tab w:val="left" w:pos="1421"/>
              </w:tabs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b/>
                <w:sz w:val="18"/>
                <w:szCs w:val="18"/>
              </w:rPr>
              <w:t>Besitzen Sie einen oder mehrere Hunde?</w:t>
            </w:r>
          </w:p>
        </w:tc>
        <w:tc>
          <w:tcPr>
            <w:tcW w:w="5388" w:type="dxa"/>
            <w:tcBorders>
              <w:left w:val="single" w:sz="12" w:space="0" w:color="A5A5A5" w:themeColor="accent3"/>
            </w:tcBorders>
            <w:vAlign w:val="center"/>
          </w:tcPr>
          <w:p w14:paraId="208B7D24" w14:textId="4FF7B8D9" w:rsidR="004A5CD7" w:rsidRPr="00021D04" w:rsidRDefault="004A5CD7" w:rsidP="00302C3A">
            <w:pPr>
              <w:tabs>
                <w:tab w:val="left" w:pos="1482"/>
              </w:tabs>
              <w:rPr>
                <w:rFonts w:ascii="Arial Nova Cond" w:hAnsi="Arial Nova Cond" w:cs="Arial"/>
                <w:sz w:val="18"/>
                <w:szCs w:val="18"/>
              </w:rPr>
            </w:pP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Ja</w:t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ab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instrText xml:space="preserve"> FORMCHECKBOX </w:instrText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</w:r>
            <w:r w:rsidR="00C2228D">
              <w:rPr>
                <w:rFonts w:ascii="Arial Nova Cond" w:hAnsi="Arial Nova Cond" w:cs="Arial"/>
                <w:sz w:val="18"/>
                <w:szCs w:val="18"/>
              </w:rPr>
              <w:fldChar w:fldCharType="separate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fldChar w:fldCharType="end"/>
            </w:r>
            <w:r w:rsidRPr="00021D04">
              <w:rPr>
                <w:rFonts w:ascii="Arial Nova Cond" w:hAnsi="Arial Nova Cond" w:cs="Arial"/>
                <w:sz w:val="18"/>
                <w:szCs w:val="18"/>
              </w:rPr>
              <w:t xml:space="preserve"> Nein</w:t>
            </w:r>
          </w:p>
        </w:tc>
      </w:tr>
    </w:tbl>
    <w:p w14:paraId="29370DE6" w14:textId="77777777" w:rsidR="00021D04" w:rsidRDefault="00021D04" w:rsidP="00021D04">
      <w:pPr>
        <w:tabs>
          <w:tab w:val="left" w:pos="142"/>
        </w:tabs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</w:p>
    <w:p w14:paraId="170021D5" w14:textId="5575F4A4" w:rsidR="004A5CD7" w:rsidRPr="004A5CD7" w:rsidRDefault="004A5CD7" w:rsidP="005D64C9">
      <w:pPr>
        <w:shd w:val="clear" w:color="auto" w:fill="DBDBDB" w:themeFill="accent3" w:themeFillTint="66"/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tab/>
        <w:t>Unterschrift</w:t>
      </w:r>
    </w:p>
    <w:tbl>
      <w:tblPr>
        <w:tblStyle w:val="Tabellenraster"/>
        <w:tblW w:w="1020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2666"/>
        <w:gridCol w:w="2666"/>
        <w:gridCol w:w="2722"/>
      </w:tblGrid>
      <w:tr w:rsidR="004A5CD7" w:rsidRPr="004A5CD7" w14:paraId="455D37F2" w14:textId="77777777" w:rsidTr="00DB0065">
        <w:trPr>
          <w:trHeight w:val="454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82B5508" w14:textId="5A92538B" w:rsidR="004A5CD7" w:rsidRPr="004A5CD7" w:rsidRDefault="004A5CD7" w:rsidP="00302C3A">
            <w:pPr>
              <w:rPr>
                <w:rFonts w:ascii="Arial Nova Cond" w:hAnsi="Arial Nova Cond" w:cs="Arial"/>
                <w:b/>
              </w:rPr>
            </w:pPr>
            <w:r>
              <w:rPr>
                <w:rFonts w:ascii="Arial Nova Cond" w:hAnsi="Arial Nova Cond" w:cs="Arial"/>
                <w:b/>
              </w:rPr>
              <w:t>Datum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169F384" w14:textId="4C8FC407" w:rsidR="004A5CD7" w:rsidRPr="004A5CD7" w:rsidRDefault="00580FBD" w:rsidP="00302C3A">
            <w:pPr>
              <w:rPr>
                <w:rFonts w:ascii="Arial Nova Cond" w:hAnsi="Arial Nova Cond" w:cs="Arial"/>
              </w:rPr>
            </w:pP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735A83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8AFE01A" w14:textId="62AA0E7C" w:rsidR="004A5CD7" w:rsidRPr="00DB0065" w:rsidRDefault="004A5CD7" w:rsidP="00302C3A">
            <w:pPr>
              <w:rPr>
                <w:rFonts w:ascii="Arial Nova Cond" w:hAnsi="Arial Nova Cond" w:cs="Arial"/>
                <w:b/>
              </w:rPr>
            </w:pPr>
            <w:r w:rsidRPr="00DB0065">
              <w:rPr>
                <w:rFonts w:ascii="Arial Nova Cond" w:hAnsi="Arial Nova Cond" w:cs="Arial"/>
                <w:b/>
              </w:rPr>
              <w:t>Unterschrift</w:t>
            </w:r>
          </w:p>
        </w:tc>
        <w:tc>
          <w:tcPr>
            <w:tcW w:w="2722" w:type="dxa"/>
            <w:tcBorders>
              <w:left w:val="single" w:sz="12" w:space="0" w:color="A5A5A5" w:themeColor="accent3"/>
            </w:tcBorders>
            <w:vAlign w:val="center"/>
          </w:tcPr>
          <w:p w14:paraId="2E35146C" w14:textId="77777777" w:rsidR="004A5CD7" w:rsidRPr="004A5CD7" w:rsidRDefault="004A5CD7" w:rsidP="00302C3A">
            <w:pPr>
              <w:rPr>
                <w:rFonts w:ascii="Arial Nova Cond" w:hAnsi="Arial Nova Cond" w:cs="Arial"/>
              </w:rPr>
            </w:pPr>
          </w:p>
        </w:tc>
      </w:tr>
    </w:tbl>
    <w:p w14:paraId="30D4C807" w14:textId="77777777" w:rsidR="00021D04" w:rsidRDefault="00021D04" w:rsidP="00021D04">
      <w:pPr>
        <w:spacing w:after="0" w:line="240" w:lineRule="auto"/>
        <w:rPr>
          <w:rFonts w:ascii="Arial Nova Cond" w:hAnsi="Arial Nova Cond" w:cs="Arial"/>
          <w:sz w:val="18"/>
          <w:szCs w:val="18"/>
        </w:rPr>
      </w:pPr>
    </w:p>
    <w:p w14:paraId="21A409B6" w14:textId="76D19596" w:rsidR="00021D04" w:rsidRDefault="00021D04">
      <w:pPr>
        <w:rPr>
          <w:rFonts w:ascii="Arial Nova Cond" w:hAnsi="Arial Nova Cond" w:cs="Arial"/>
          <w:sz w:val="18"/>
          <w:szCs w:val="18"/>
        </w:rPr>
      </w:pPr>
    </w:p>
    <w:p w14:paraId="6A87FB10" w14:textId="77777777" w:rsidR="00B3182D" w:rsidRDefault="00B3182D">
      <w:pPr>
        <w:rPr>
          <w:rFonts w:ascii="Arial Nova Cond" w:hAnsi="Arial Nova Cond" w:cs="Arial"/>
          <w:sz w:val="18"/>
          <w:szCs w:val="18"/>
        </w:rPr>
      </w:pPr>
    </w:p>
    <w:p w14:paraId="5B4C385B" w14:textId="6E0A7128" w:rsidR="002067BC" w:rsidRPr="004A5CD7" w:rsidRDefault="002067BC" w:rsidP="004A5CD7">
      <w:pPr>
        <w:shd w:val="clear" w:color="auto" w:fill="DBDBDB" w:themeFill="accent3" w:themeFillTint="66"/>
        <w:spacing w:after="0" w:line="240" w:lineRule="auto"/>
        <w:rPr>
          <w:rFonts w:ascii="Arial Nova Cond" w:hAnsi="Arial Nova Cond" w:cs="Arial"/>
          <w:sz w:val="18"/>
          <w:szCs w:val="18"/>
        </w:rPr>
      </w:pPr>
      <w:r w:rsidRPr="004A5CD7">
        <w:rPr>
          <w:rFonts w:ascii="Arial Nova Cond" w:hAnsi="Arial Nova Cond" w:cs="Arial"/>
          <w:sz w:val="18"/>
          <w:szCs w:val="18"/>
        </w:rPr>
        <w:t xml:space="preserve">wird durch die </w:t>
      </w:r>
      <w:r w:rsidR="004A5CD7" w:rsidRPr="004A5CD7">
        <w:rPr>
          <w:rFonts w:ascii="Arial Nova Cond" w:hAnsi="Arial Nova Cond" w:cs="Arial"/>
          <w:sz w:val="18"/>
          <w:szCs w:val="18"/>
        </w:rPr>
        <w:t>Gemeindeverwaltung</w:t>
      </w:r>
      <w:r w:rsidRPr="004A5CD7">
        <w:rPr>
          <w:rFonts w:ascii="Arial Nova Cond" w:hAnsi="Arial Nova Cond" w:cs="Arial"/>
          <w:sz w:val="18"/>
          <w:szCs w:val="18"/>
        </w:rPr>
        <w:t xml:space="preserve"> </w:t>
      </w:r>
      <w:r w:rsidR="004A5CD7" w:rsidRPr="004A5CD7">
        <w:rPr>
          <w:rFonts w:ascii="Arial Nova Cond" w:hAnsi="Arial Nova Cond" w:cs="Arial"/>
          <w:sz w:val="18"/>
          <w:szCs w:val="18"/>
        </w:rPr>
        <w:t>ausgefüllt</w:t>
      </w:r>
      <w:r w:rsidRPr="004A5CD7">
        <w:rPr>
          <w:rFonts w:ascii="Arial Nova Cond" w:hAnsi="Arial Nova Cond" w:cs="Arial"/>
          <w:sz w:val="18"/>
          <w:szCs w:val="18"/>
        </w:rPr>
        <w:t>:</w:t>
      </w:r>
    </w:p>
    <w:p w14:paraId="11F79C78" w14:textId="77777777" w:rsidR="004A5CD7" w:rsidRPr="004A5CD7" w:rsidRDefault="004A5CD7" w:rsidP="004A5CD7">
      <w:pPr>
        <w:shd w:val="clear" w:color="auto" w:fill="DBDBDB" w:themeFill="accent3" w:themeFillTint="66"/>
        <w:spacing w:after="0" w:line="240" w:lineRule="auto"/>
        <w:rPr>
          <w:rFonts w:ascii="Arial Nova Cond" w:hAnsi="Arial Nova Cond" w:cs="Arial"/>
          <w:sz w:val="18"/>
          <w:szCs w:val="18"/>
        </w:rPr>
      </w:pPr>
    </w:p>
    <w:p w14:paraId="4ACEBECE" w14:textId="787AC02C" w:rsidR="00B3182D" w:rsidRPr="004A5CD7" w:rsidRDefault="00433D97" w:rsidP="004A5CD7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bookmarkEnd w:id="3"/>
      <w:r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r w:rsidR="00621165" w:rsidRPr="004A5CD7">
        <w:rPr>
          <w:rFonts w:ascii="Arial Nova Cond" w:hAnsi="Arial Nova Cond" w:cs="Arial"/>
          <w:i/>
          <w:sz w:val="18"/>
          <w:szCs w:val="18"/>
        </w:rPr>
        <w:t xml:space="preserve">CHF </w:t>
      </w:r>
      <w:r w:rsidRPr="004A5CD7">
        <w:rPr>
          <w:rFonts w:ascii="Arial Nova Cond" w:hAnsi="Arial Nova Cond" w:cs="Arial"/>
          <w:i/>
          <w:sz w:val="18"/>
          <w:szCs w:val="18"/>
        </w:rPr>
        <w:t>20.</w:t>
      </w:r>
      <w:r w:rsidR="00A0701D" w:rsidRPr="004A5CD7">
        <w:rPr>
          <w:rFonts w:ascii="Arial Nova Cond" w:hAnsi="Arial Nova Cond" w:cs="Arial"/>
          <w:i/>
          <w:sz w:val="18"/>
          <w:szCs w:val="18"/>
        </w:rPr>
        <w:t xml:space="preserve">00 </w:t>
      </w:r>
      <w:r w:rsidR="002133A0" w:rsidRPr="004A5CD7">
        <w:rPr>
          <w:rFonts w:ascii="Arial Nova Cond" w:hAnsi="Arial Nova Cond" w:cs="Arial"/>
          <w:i/>
          <w:sz w:val="18"/>
          <w:szCs w:val="18"/>
        </w:rPr>
        <w:t xml:space="preserve">(Anmeldegebühr) </w:t>
      </w:r>
      <w:r w:rsidRPr="004A5CD7">
        <w:rPr>
          <w:rFonts w:ascii="Arial Nova Cond" w:hAnsi="Arial Nova Cond" w:cs="Arial"/>
          <w:i/>
          <w:sz w:val="18"/>
          <w:szCs w:val="18"/>
        </w:rPr>
        <w:t>einkassiert</w:t>
      </w:r>
      <w:r w:rsidRPr="004A5CD7">
        <w:rPr>
          <w:rFonts w:ascii="Arial Nova Cond" w:hAnsi="Arial Nova Cond" w:cs="Arial"/>
          <w:i/>
          <w:sz w:val="18"/>
          <w:szCs w:val="18"/>
        </w:rPr>
        <w:tab/>
      </w:r>
      <w:r w:rsidRPr="004A5CD7">
        <w:rPr>
          <w:rFonts w:ascii="Arial Nova Cond" w:hAnsi="Arial Nova Cond" w:cs="Arial"/>
          <w:i/>
          <w:sz w:val="18"/>
          <w:szCs w:val="18"/>
        </w:rPr>
        <w:tab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bookmarkEnd w:id="4"/>
      <w:r w:rsidRPr="004A5CD7">
        <w:rPr>
          <w:rFonts w:ascii="Arial Nova Cond" w:hAnsi="Arial Nova Cond" w:cs="Arial"/>
          <w:i/>
          <w:sz w:val="18"/>
          <w:szCs w:val="18"/>
        </w:rPr>
        <w:t xml:space="preserve"> Willkommens-</w:t>
      </w:r>
      <w:r w:rsidR="00621165" w:rsidRPr="004A5CD7">
        <w:rPr>
          <w:rFonts w:ascii="Arial Nova Cond" w:hAnsi="Arial Nova Cond" w:cs="Arial"/>
          <w:i/>
          <w:sz w:val="18"/>
          <w:szCs w:val="18"/>
        </w:rPr>
        <w:t>Couvert</w:t>
      </w:r>
      <w:r w:rsidRPr="004A5CD7">
        <w:rPr>
          <w:rFonts w:ascii="Arial Nova Cond" w:hAnsi="Arial Nova Cond" w:cs="Arial"/>
          <w:i/>
          <w:sz w:val="18"/>
          <w:szCs w:val="18"/>
        </w:rPr>
        <w:t xml:space="preserve"> ausgehändigt</w:t>
      </w:r>
    </w:p>
    <w:p w14:paraId="08040ADA" w14:textId="344E47E1" w:rsidR="00621165" w:rsidRPr="004A5CD7" w:rsidRDefault="00621165" w:rsidP="004A5CD7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r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r w:rsidR="00B3182D">
        <w:rPr>
          <w:rFonts w:ascii="Arial Nova Cond" w:hAnsi="Arial Nova Cond" w:cs="Arial"/>
          <w:i/>
          <w:sz w:val="18"/>
          <w:szCs w:val="18"/>
        </w:rPr>
        <w:t>Kopie Pass / ID Heimatland</w:t>
      </w:r>
      <w:r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r w:rsidRPr="004A5CD7">
        <w:rPr>
          <w:rFonts w:ascii="Arial Nova Cond" w:hAnsi="Arial Nova Cond" w:cs="Arial"/>
          <w:i/>
          <w:sz w:val="18"/>
          <w:szCs w:val="18"/>
        </w:rPr>
        <w:tab/>
      </w:r>
      <w:r w:rsidRPr="004A5CD7">
        <w:rPr>
          <w:rFonts w:ascii="Arial Nova Cond" w:hAnsi="Arial Nova Cond" w:cs="Arial"/>
          <w:i/>
          <w:sz w:val="18"/>
          <w:szCs w:val="18"/>
        </w:rPr>
        <w:tab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r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r w:rsidR="00B3182D">
        <w:rPr>
          <w:rFonts w:ascii="Arial Nova Cond" w:hAnsi="Arial Nova Cond" w:cs="Arial"/>
          <w:i/>
          <w:sz w:val="18"/>
          <w:szCs w:val="18"/>
        </w:rPr>
        <w:t>Formular OCN abgegeben</w:t>
      </w:r>
    </w:p>
    <w:p w14:paraId="779D5A9B" w14:textId="2CF7C4D7" w:rsidR="00621165" w:rsidRPr="004A5CD7" w:rsidRDefault="00621165" w:rsidP="004A5CD7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r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r w:rsidR="00B3182D">
        <w:rPr>
          <w:rFonts w:ascii="Arial Nova Cond" w:hAnsi="Arial Nova Cond" w:cs="Arial"/>
          <w:i/>
          <w:sz w:val="18"/>
          <w:szCs w:val="18"/>
        </w:rPr>
        <w:t>KK-Karte kopiert / gescannt</w:t>
      </w:r>
      <w:r w:rsidRPr="004A5CD7">
        <w:rPr>
          <w:rFonts w:ascii="Arial Nova Cond" w:hAnsi="Arial Nova Cond" w:cs="Arial"/>
          <w:i/>
          <w:sz w:val="18"/>
          <w:szCs w:val="18"/>
        </w:rPr>
        <w:tab/>
      </w:r>
      <w:r w:rsidRPr="004A5CD7">
        <w:rPr>
          <w:rFonts w:ascii="Arial Nova Cond" w:hAnsi="Arial Nova Cond" w:cs="Arial"/>
          <w:i/>
          <w:sz w:val="18"/>
          <w:szCs w:val="18"/>
        </w:rPr>
        <w:tab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r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r w:rsidR="00B3182D">
        <w:rPr>
          <w:rFonts w:ascii="Arial Nova Cond" w:hAnsi="Arial Nova Cond" w:cs="Arial"/>
          <w:i/>
          <w:sz w:val="18"/>
          <w:szCs w:val="18"/>
        </w:rPr>
        <w:t>Unterlagen</w:t>
      </w:r>
      <w:r w:rsidR="00B3182D" w:rsidRPr="004A5CD7">
        <w:rPr>
          <w:rFonts w:ascii="Arial Nova Cond" w:hAnsi="Arial Nova Cond" w:cs="Arial"/>
          <w:i/>
          <w:sz w:val="18"/>
          <w:szCs w:val="18"/>
        </w:rPr>
        <w:t xml:space="preserve"> gescannt &amp; Ablage (elektronisch)</w:t>
      </w:r>
    </w:p>
    <w:p w14:paraId="7D159EC3" w14:textId="48E4CD89" w:rsidR="004A5CD7" w:rsidRDefault="00433D97" w:rsidP="004A5CD7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bookmarkEnd w:id="5"/>
      <w:r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proofErr w:type="spellStart"/>
      <w:r w:rsidR="00B3182D">
        <w:rPr>
          <w:rFonts w:ascii="Arial Nova Cond" w:hAnsi="Arial Nova Cond" w:cs="Arial"/>
          <w:i/>
          <w:sz w:val="18"/>
          <w:szCs w:val="18"/>
        </w:rPr>
        <w:t>Amicus</w:t>
      </w:r>
      <w:proofErr w:type="spellEnd"/>
      <w:r w:rsidR="00B3182D">
        <w:rPr>
          <w:rFonts w:ascii="Arial Nova Cond" w:hAnsi="Arial Nova Cond" w:cs="Arial"/>
          <w:i/>
          <w:sz w:val="18"/>
          <w:szCs w:val="18"/>
        </w:rPr>
        <w:t xml:space="preserve"> geprüft</w:t>
      </w:r>
      <w:r w:rsidR="00621165" w:rsidRPr="004A5CD7">
        <w:rPr>
          <w:rFonts w:ascii="Arial Nova Cond" w:hAnsi="Arial Nova Cond" w:cs="Arial"/>
          <w:i/>
          <w:sz w:val="18"/>
          <w:szCs w:val="18"/>
        </w:rPr>
        <w:tab/>
      </w:r>
      <w:r w:rsidR="002133A0" w:rsidRPr="004A5CD7">
        <w:rPr>
          <w:rFonts w:ascii="Arial Nova Cond" w:hAnsi="Arial Nova Cond" w:cs="Arial"/>
          <w:i/>
          <w:sz w:val="18"/>
          <w:szCs w:val="18"/>
        </w:rPr>
        <w:tab/>
      </w:r>
      <w:r w:rsidR="00621165"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21165"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="00621165"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r w:rsidR="00621165" w:rsidRPr="004A5CD7">
        <w:rPr>
          <w:rFonts w:ascii="Arial Nova Cond" w:hAnsi="Arial Nova Cond" w:cs="Arial"/>
          <w:i/>
          <w:sz w:val="18"/>
          <w:szCs w:val="18"/>
        </w:rPr>
        <w:t xml:space="preserve"> </w:t>
      </w:r>
      <w:r w:rsidR="00B3182D">
        <w:rPr>
          <w:rFonts w:ascii="Arial Nova Cond" w:hAnsi="Arial Nova Cond" w:cs="Arial"/>
          <w:i/>
          <w:sz w:val="18"/>
          <w:szCs w:val="18"/>
        </w:rPr>
        <w:t>Niederlassung geschickt</w:t>
      </w:r>
      <w:r w:rsidR="00621165" w:rsidRPr="004A5CD7">
        <w:rPr>
          <w:rFonts w:ascii="Arial Nova Cond" w:hAnsi="Arial Nova Cond" w:cs="Arial"/>
          <w:i/>
          <w:sz w:val="18"/>
          <w:szCs w:val="18"/>
        </w:rPr>
        <w:t xml:space="preserve"> </w:t>
      </w:r>
    </w:p>
    <w:p w14:paraId="41F8CA00" w14:textId="4FE4A21B" w:rsidR="00B3182D" w:rsidRPr="004A5CD7" w:rsidRDefault="004A5CD7" w:rsidP="00B3182D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  <w:r w:rsidRPr="004A5CD7">
        <w:rPr>
          <w:rFonts w:ascii="Arial Nova Cond" w:hAnsi="Arial Nova Cond" w:cs="Arial"/>
          <w:i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A5CD7">
        <w:rPr>
          <w:rFonts w:ascii="Arial Nova Cond" w:hAnsi="Arial Nova Cond" w:cs="Arial"/>
          <w:i/>
          <w:sz w:val="18"/>
          <w:szCs w:val="18"/>
        </w:rPr>
        <w:instrText xml:space="preserve"> FORMCHECKBOX </w:instrText>
      </w:r>
      <w:r w:rsidR="00C2228D">
        <w:rPr>
          <w:rFonts w:ascii="Arial Nova Cond" w:hAnsi="Arial Nova Cond" w:cs="Arial"/>
          <w:i/>
          <w:sz w:val="18"/>
          <w:szCs w:val="18"/>
        </w:rPr>
      </w:r>
      <w:r w:rsidR="00C2228D">
        <w:rPr>
          <w:rFonts w:ascii="Arial Nova Cond" w:hAnsi="Arial Nova Cond" w:cs="Arial"/>
          <w:i/>
          <w:sz w:val="18"/>
          <w:szCs w:val="18"/>
        </w:rPr>
        <w:fldChar w:fldCharType="separate"/>
      </w:r>
      <w:r w:rsidRPr="004A5CD7">
        <w:rPr>
          <w:rFonts w:ascii="Arial Nova Cond" w:hAnsi="Arial Nova Cond" w:cs="Arial"/>
          <w:i/>
          <w:sz w:val="18"/>
          <w:szCs w:val="18"/>
        </w:rPr>
        <w:fldChar w:fldCharType="end"/>
      </w:r>
      <w:r>
        <w:rPr>
          <w:rFonts w:ascii="Arial Nova Cond" w:hAnsi="Arial Nova Cond" w:cs="Arial"/>
          <w:i/>
          <w:sz w:val="18"/>
          <w:szCs w:val="18"/>
        </w:rPr>
        <w:t xml:space="preserve"> </w:t>
      </w:r>
      <w:r w:rsidR="00B3182D" w:rsidRPr="004A5CD7">
        <w:rPr>
          <w:rFonts w:ascii="Arial Nova Cond" w:hAnsi="Arial Nova Cond" w:cs="Arial"/>
          <w:i/>
          <w:sz w:val="18"/>
          <w:szCs w:val="18"/>
        </w:rPr>
        <w:t>Familienkarte gedruckt &amp;</w:t>
      </w:r>
      <w:r w:rsidR="00B3182D">
        <w:rPr>
          <w:rFonts w:ascii="Arial Nova Cond" w:hAnsi="Arial Nova Cond" w:cs="Arial"/>
          <w:i/>
          <w:sz w:val="18"/>
          <w:szCs w:val="18"/>
        </w:rPr>
        <w:t xml:space="preserve"> </w:t>
      </w:r>
      <w:r w:rsidR="00B3182D" w:rsidRPr="004A5CD7">
        <w:rPr>
          <w:rFonts w:ascii="Arial Nova Cond" w:hAnsi="Arial Nova Cond" w:cs="Arial"/>
          <w:i/>
          <w:sz w:val="18"/>
          <w:szCs w:val="18"/>
        </w:rPr>
        <w:t xml:space="preserve"> abgelegt</w:t>
      </w:r>
      <w:r w:rsidR="00B3182D">
        <w:rPr>
          <w:rFonts w:ascii="Arial Nova Cond" w:hAnsi="Arial Nova Cond" w:cs="Arial"/>
          <w:i/>
          <w:sz w:val="18"/>
          <w:szCs w:val="18"/>
        </w:rPr>
        <w:tab/>
      </w:r>
    </w:p>
    <w:p w14:paraId="7B08D846" w14:textId="77777777" w:rsidR="004A5CD7" w:rsidRDefault="004A5CD7" w:rsidP="004A5CD7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</w:p>
    <w:p w14:paraId="000C601A" w14:textId="77777777" w:rsidR="00580FBD" w:rsidRDefault="00580FBD" w:rsidP="004A5CD7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</w:p>
    <w:p w14:paraId="4C15DF36" w14:textId="77777777" w:rsidR="00580FBD" w:rsidRPr="004A5CD7" w:rsidRDefault="00580FBD" w:rsidP="00580FBD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  <w:r w:rsidRPr="004A5CD7">
        <w:rPr>
          <w:rFonts w:ascii="Arial Nova Cond" w:hAnsi="Arial Nova Cond" w:cs="Arial"/>
          <w:i/>
          <w:sz w:val="18"/>
          <w:szCs w:val="18"/>
        </w:rPr>
        <w:t>Anmeldung bei …………….. am …………….</w:t>
      </w:r>
      <w:r w:rsidRPr="004A5CD7">
        <w:rPr>
          <w:rFonts w:ascii="Arial Nova Cond" w:hAnsi="Arial Nova Cond" w:cs="Arial"/>
          <w:i/>
          <w:sz w:val="18"/>
          <w:szCs w:val="18"/>
        </w:rPr>
        <w:tab/>
        <w:t>In EWK aufgenommen durch …………….. am …………….</w:t>
      </w:r>
    </w:p>
    <w:p w14:paraId="3444BD10" w14:textId="77777777" w:rsidR="00580FBD" w:rsidRPr="004A5CD7" w:rsidRDefault="00580FBD" w:rsidP="004A5CD7">
      <w:pPr>
        <w:shd w:val="clear" w:color="auto" w:fill="DBDBDB" w:themeFill="accent3" w:themeFillTint="66"/>
        <w:tabs>
          <w:tab w:val="left" w:pos="4962"/>
        </w:tabs>
        <w:spacing w:after="0" w:line="240" w:lineRule="auto"/>
        <w:rPr>
          <w:rFonts w:ascii="Arial Nova Cond" w:hAnsi="Arial Nova Cond" w:cs="Arial"/>
          <w:i/>
          <w:sz w:val="18"/>
          <w:szCs w:val="18"/>
        </w:rPr>
      </w:pPr>
    </w:p>
    <w:sectPr w:rsidR="00580FBD" w:rsidRPr="004A5CD7" w:rsidSect="00DB0065">
      <w:headerReference w:type="default" r:id="rId8"/>
      <w:pgSz w:w="11906" w:h="16838"/>
      <w:pgMar w:top="524" w:right="851" w:bottom="28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34FF9" w14:textId="77777777" w:rsidR="002067BC" w:rsidRDefault="002067BC" w:rsidP="002067BC">
      <w:pPr>
        <w:spacing w:after="0" w:line="240" w:lineRule="auto"/>
      </w:pPr>
      <w:r>
        <w:separator/>
      </w:r>
    </w:p>
  </w:endnote>
  <w:endnote w:type="continuationSeparator" w:id="0">
    <w:p w14:paraId="60BD9764" w14:textId="77777777" w:rsidR="002067BC" w:rsidRDefault="002067BC" w:rsidP="0020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7A2C1" w14:textId="77777777" w:rsidR="002067BC" w:rsidRDefault="002067BC" w:rsidP="002067BC">
      <w:pPr>
        <w:spacing w:after="0" w:line="240" w:lineRule="auto"/>
      </w:pPr>
      <w:r>
        <w:separator/>
      </w:r>
    </w:p>
  </w:footnote>
  <w:footnote w:type="continuationSeparator" w:id="0">
    <w:p w14:paraId="18456081" w14:textId="77777777" w:rsidR="002067BC" w:rsidRDefault="002067BC" w:rsidP="0020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EA4FD" w14:textId="77777777" w:rsidR="00BE76A0" w:rsidRDefault="002067BC" w:rsidP="00BE76A0">
    <w:pPr>
      <w:spacing w:after="0" w:line="240" w:lineRule="auto"/>
      <w:ind w:left="5670"/>
      <w:jc w:val="right"/>
      <w:rPr>
        <w:rFonts w:ascii="Arial Nova Cond" w:hAnsi="Arial Nova Cond" w:cs="Arial"/>
        <w:b/>
        <w:spacing w:val="50"/>
        <w:sz w:val="30"/>
        <w:szCs w:val="30"/>
      </w:rPr>
    </w:pPr>
    <w:r w:rsidRPr="00F23A8F">
      <w:rPr>
        <w:rFonts w:ascii="Arial Nova Cond" w:hAnsi="Arial Nova Cond" w:cs="Arial"/>
        <w:noProof/>
        <w:spacing w:val="50"/>
      </w:rPr>
      <w:drawing>
        <wp:anchor distT="0" distB="0" distL="114300" distR="114300" simplePos="0" relativeHeight="251658240" behindDoc="0" locked="0" layoutInCell="1" allowOverlap="1" wp14:anchorId="2567336D" wp14:editId="0C31F1CA">
          <wp:simplePos x="0" y="0"/>
          <wp:positionH relativeFrom="column">
            <wp:posOffset>-1270</wp:posOffset>
          </wp:positionH>
          <wp:positionV relativeFrom="paragraph">
            <wp:posOffset>2521</wp:posOffset>
          </wp:positionV>
          <wp:extent cx="1163007" cy="420986"/>
          <wp:effectExtent l="0" t="0" r="0" b="0"/>
          <wp:wrapNone/>
          <wp:docPr id="1879459570" name="Grafik 1879459570" descr="Ein Bild, das Schrift, Grafiken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97827" name="Grafik 1" descr="Ein Bild, das Schrift, Grafiken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007" cy="420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7EA" w:rsidRPr="00F23A8F">
      <w:rPr>
        <w:rFonts w:ascii="Arial Nova Cond" w:hAnsi="Arial Nova Cond" w:cs="Arial"/>
        <w:b/>
        <w:spacing w:val="50"/>
        <w:sz w:val="30"/>
        <w:szCs w:val="30"/>
      </w:rPr>
      <w:t>ANMELDEFORMULAR</w:t>
    </w:r>
  </w:p>
  <w:p w14:paraId="27127E2E" w14:textId="5E592A0A" w:rsidR="002067BC" w:rsidRPr="004A5CD7" w:rsidRDefault="002067BC" w:rsidP="00BE76A0">
    <w:pPr>
      <w:spacing w:after="0" w:line="240" w:lineRule="auto"/>
      <w:ind w:left="5670"/>
      <w:jc w:val="right"/>
      <w:rPr>
        <w:rFonts w:ascii="Arial Nova Cond" w:hAnsi="Arial Nova Cond"/>
      </w:rPr>
    </w:pPr>
    <w:r w:rsidRPr="00F23A8F">
      <w:rPr>
        <w:rFonts w:ascii="Arial Nova Cond" w:hAnsi="Arial Nova Cond" w:cs="Arial"/>
        <w:bCs/>
        <w:spacing w:val="4"/>
        <w:sz w:val="30"/>
        <w:szCs w:val="30"/>
      </w:rPr>
      <w:t xml:space="preserve">für </w:t>
    </w:r>
    <w:r w:rsidR="00BE76A0">
      <w:rPr>
        <w:rFonts w:ascii="Arial Nova Cond" w:hAnsi="Arial Nova Cond" w:cs="Arial"/>
        <w:bCs/>
        <w:spacing w:val="4"/>
        <w:sz w:val="30"/>
        <w:szCs w:val="30"/>
      </w:rPr>
      <w:t xml:space="preserve">ausländische </w:t>
    </w:r>
    <w:proofErr w:type="spellStart"/>
    <w:r w:rsidR="00BE76A0">
      <w:rPr>
        <w:rFonts w:ascii="Arial Nova Cond" w:hAnsi="Arial Nova Cond" w:cs="Arial"/>
        <w:bCs/>
        <w:spacing w:val="4"/>
        <w:sz w:val="30"/>
        <w:szCs w:val="30"/>
      </w:rPr>
      <w:t>Staatsbürger:innen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013F3"/>
    <w:multiLevelType w:val="hybridMultilevel"/>
    <w:tmpl w:val="FDD0CE14"/>
    <w:lvl w:ilvl="0" w:tplc="41E2D77E">
      <w:numFmt w:val="bullet"/>
      <w:lvlText w:val="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56184"/>
    <w:multiLevelType w:val="hybridMultilevel"/>
    <w:tmpl w:val="0AC44FF6"/>
    <w:lvl w:ilvl="0" w:tplc="41E2D77E">
      <w:numFmt w:val="bullet"/>
      <w:lvlText w:val="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70525">
    <w:abstractNumId w:val="1"/>
  </w:num>
  <w:num w:numId="2" w16cid:durableId="182046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ZiLWkHWL7mwzjyxLnonIZhcosUKF66T9Efh8SUG/m+/FAGl+TkrzZkAX24t7hSp7kDK4t3lqBmMNJLZRrucBQ==" w:salt="uHtTKuEIHugxzR20VdvhCQ==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6B"/>
    <w:rsid w:val="000053F2"/>
    <w:rsid w:val="00021D04"/>
    <w:rsid w:val="00071F2B"/>
    <w:rsid w:val="00096326"/>
    <w:rsid w:val="000C43E6"/>
    <w:rsid w:val="00127C18"/>
    <w:rsid w:val="001349F7"/>
    <w:rsid w:val="001675C3"/>
    <w:rsid w:val="00175DCD"/>
    <w:rsid w:val="002067BC"/>
    <w:rsid w:val="002133A0"/>
    <w:rsid w:val="00254BD6"/>
    <w:rsid w:val="002C5DB4"/>
    <w:rsid w:val="003D47EA"/>
    <w:rsid w:val="00433D97"/>
    <w:rsid w:val="00477D61"/>
    <w:rsid w:val="004A5CD7"/>
    <w:rsid w:val="004D3A0D"/>
    <w:rsid w:val="004D63A6"/>
    <w:rsid w:val="004E623F"/>
    <w:rsid w:val="00524E2F"/>
    <w:rsid w:val="00532390"/>
    <w:rsid w:val="00554067"/>
    <w:rsid w:val="005709D7"/>
    <w:rsid w:val="00580FBD"/>
    <w:rsid w:val="005A6963"/>
    <w:rsid w:val="005D64C9"/>
    <w:rsid w:val="005F62B2"/>
    <w:rsid w:val="00604DB5"/>
    <w:rsid w:val="00621165"/>
    <w:rsid w:val="00652CD5"/>
    <w:rsid w:val="0068018A"/>
    <w:rsid w:val="006824CB"/>
    <w:rsid w:val="006A3D9D"/>
    <w:rsid w:val="006A6149"/>
    <w:rsid w:val="0073314A"/>
    <w:rsid w:val="00735A83"/>
    <w:rsid w:val="00736C7A"/>
    <w:rsid w:val="00754C1A"/>
    <w:rsid w:val="00770715"/>
    <w:rsid w:val="00783957"/>
    <w:rsid w:val="007A4C8F"/>
    <w:rsid w:val="00851FF4"/>
    <w:rsid w:val="0086275D"/>
    <w:rsid w:val="008E7043"/>
    <w:rsid w:val="008F46CE"/>
    <w:rsid w:val="00934687"/>
    <w:rsid w:val="00955BBF"/>
    <w:rsid w:val="00973FA3"/>
    <w:rsid w:val="00977FAE"/>
    <w:rsid w:val="00A0701D"/>
    <w:rsid w:val="00A21531"/>
    <w:rsid w:val="00A30F12"/>
    <w:rsid w:val="00A722CC"/>
    <w:rsid w:val="00A83D11"/>
    <w:rsid w:val="00A97621"/>
    <w:rsid w:val="00AF01E7"/>
    <w:rsid w:val="00B03A8A"/>
    <w:rsid w:val="00B3182D"/>
    <w:rsid w:val="00B37804"/>
    <w:rsid w:val="00B51014"/>
    <w:rsid w:val="00B766FD"/>
    <w:rsid w:val="00B8031C"/>
    <w:rsid w:val="00BA116B"/>
    <w:rsid w:val="00BE76A0"/>
    <w:rsid w:val="00C2228D"/>
    <w:rsid w:val="00C85BC0"/>
    <w:rsid w:val="00CC31D4"/>
    <w:rsid w:val="00CD050F"/>
    <w:rsid w:val="00CE1406"/>
    <w:rsid w:val="00CF2118"/>
    <w:rsid w:val="00CF6DA7"/>
    <w:rsid w:val="00D82018"/>
    <w:rsid w:val="00DB0065"/>
    <w:rsid w:val="00DC6290"/>
    <w:rsid w:val="00DD5A1B"/>
    <w:rsid w:val="00E34C20"/>
    <w:rsid w:val="00E533DA"/>
    <w:rsid w:val="00E9644F"/>
    <w:rsid w:val="00EC14DF"/>
    <w:rsid w:val="00EF62A7"/>
    <w:rsid w:val="00F11DDB"/>
    <w:rsid w:val="00F23A8F"/>
    <w:rsid w:val="00F52B3A"/>
    <w:rsid w:val="00F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859AE73"/>
  <w15:chartTrackingRefBased/>
  <w15:docId w15:val="{CE32D13C-85BB-4932-ABFD-14C98FD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116B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A83D11"/>
    <w:pPr>
      <w:spacing w:after="0" w:line="240" w:lineRule="auto"/>
    </w:pPr>
  </w:style>
  <w:style w:type="table" w:styleId="Listentabelle1hellAkzent6">
    <w:name w:val="List Table 1 Light Accent 6"/>
    <w:basedOn w:val="NormaleTabelle"/>
    <w:uiPriority w:val="46"/>
    <w:rsid w:val="00A83D11"/>
    <w:pPr>
      <w:spacing w:after="0" w:line="240" w:lineRule="auto"/>
    </w:pPr>
    <w:rPr>
      <w:b/>
      <w:sz w:val="28"/>
      <w:szCs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enabsatz">
    <w:name w:val="List Paragraph"/>
    <w:basedOn w:val="Standard"/>
    <w:uiPriority w:val="34"/>
    <w:qFormat/>
    <w:rsid w:val="00B03A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C7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2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67BC"/>
  </w:style>
  <w:style w:type="paragraph" w:styleId="Fuzeile">
    <w:name w:val="footer"/>
    <w:basedOn w:val="Standard"/>
    <w:link w:val="FuzeileZchn"/>
    <w:uiPriority w:val="99"/>
    <w:unhideWhenUsed/>
    <w:rsid w:val="0020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326E-3DE2-4205-A879-B125339F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Ueberstorf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Neuhaus</dc:creator>
  <cp:keywords/>
  <dc:description/>
  <cp:lastModifiedBy>Therese Neuhaus</cp:lastModifiedBy>
  <cp:revision>5</cp:revision>
  <cp:lastPrinted>2024-02-21T06:39:00Z</cp:lastPrinted>
  <dcterms:created xsi:type="dcterms:W3CDTF">2024-02-22T09:47:00Z</dcterms:created>
  <dcterms:modified xsi:type="dcterms:W3CDTF">2024-03-28T09:44:00Z</dcterms:modified>
</cp:coreProperties>
</file>