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83" w:rsidRPr="005D7356" w:rsidRDefault="00116B1A" w:rsidP="005D7356">
      <w:pPr>
        <w:tabs>
          <w:tab w:val="left" w:pos="4860"/>
        </w:tabs>
        <w:rPr>
          <w:rFonts w:ascii="Arial" w:hAnsi="Arial" w:cs="Arial"/>
          <w:b/>
          <w:sz w:val="22"/>
          <w:szCs w:val="22"/>
        </w:rPr>
      </w:pPr>
      <w:r w:rsidRPr="005D7356">
        <w:rPr>
          <w:rFonts w:ascii="Arial" w:hAnsi="Arial" w:cs="Arial"/>
          <w:b/>
          <w:sz w:val="22"/>
          <w:szCs w:val="22"/>
        </w:rPr>
        <w:t>Gesuchs</w:t>
      </w:r>
      <w:r w:rsidR="00752882">
        <w:rPr>
          <w:rFonts w:ascii="Arial" w:hAnsi="Arial" w:cs="Arial"/>
          <w:b/>
          <w:sz w:val="22"/>
          <w:szCs w:val="22"/>
        </w:rPr>
        <w:t>teller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1134"/>
        <w:gridCol w:w="4252"/>
      </w:tblGrid>
      <w:tr w:rsidR="00060F32" w:rsidRPr="005131A2" w:rsidTr="006A542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0F32" w:rsidRPr="00C36957" w:rsidRDefault="00060F32" w:rsidP="00C74186">
            <w:pPr>
              <w:tabs>
                <w:tab w:val="left" w:pos="4860"/>
              </w:tabs>
              <w:spacing w:before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6957">
              <w:rPr>
                <w:rFonts w:ascii="Arial" w:hAnsi="Arial" w:cs="Arial"/>
                <w:sz w:val="22"/>
                <w:szCs w:val="22"/>
              </w:rPr>
              <w:t>Verein</w:t>
            </w:r>
            <w:r w:rsidR="00C74186">
              <w:rPr>
                <w:rFonts w:ascii="Arial" w:hAnsi="Arial" w:cs="Arial"/>
                <w:sz w:val="22"/>
                <w:szCs w:val="22"/>
              </w:rPr>
              <w:t xml:space="preserve"> / Organisation: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060F32" w:rsidRPr="005131A2" w:rsidRDefault="00160615" w:rsidP="004E3583">
            <w:pPr>
              <w:tabs>
                <w:tab w:val="left" w:pos="4860"/>
              </w:tabs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D1783" w:rsidRPr="005131A2" w:rsidTr="006A542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1783" w:rsidRPr="00C36957" w:rsidRDefault="006A542A" w:rsidP="00277020">
            <w:pPr>
              <w:tabs>
                <w:tab w:val="left" w:pos="4860"/>
              </w:tabs>
              <w:spacing w:before="2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D1783" w:rsidRPr="00C36957">
              <w:rPr>
                <w:rFonts w:ascii="Arial" w:hAnsi="Arial" w:cs="Arial"/>
                <w:sz w:val="22"/>
                <w:szCs w:val="22"/>
              </w:rPr>
              <w:t>ame, Vorname:</w:t>
            </w:r>
          </w:p>
        </w:tc>
        <w:tc>
          <w:tcPr>
            <w:tcW w:w="779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FD1783" w:rsidRPr="005131A2" w:rsidRDefault="00160615" w:rsidP="004E3583">
            <w:pPr>
              <w:tabs>
                <w:tab w:val="left" w:pos="4860"/>
              </w:tabs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D1783" w:rsidRPr="005131A2" w:rsidTr="006A542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D1783" w:rsidRPr="00C36957" w:rsidRDefault="006A542A" w:rsidP="00277020">
            <w:pPr>
              <w:tabs>
                <w:tab w:val="left" w:pos="4860"/>
              </w:tabs>
              <w:spacing w:before="2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D1783" w:rsidRPr="00C36957">
              <w:rPr>
                <w:rFonts w:ascii="Arial" w:hAnsi="Arial" w:cs="Arial"/>
                <w:sz w:val="22"/>
                <w:szCs w:val="22"/>
              </w:rPr>
              <w:t>dresse, PLZ, Ort:</w:t>
            </w:r>
          </w:p>
        </w:tc>
        <w:tc>
          <w:tcPr>
            <w:tcW w:w="779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FD1783" w:rsidRPr="005131A2" w:rsidRDefault="00160615" w:rsidP="004E3583">
            <w:pPr>
              <w:tabs>
                <w:tab w:val="left" w:pos="4860"/>
              </w:tabs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D1855" w:rsidRPr="005131A2" w:rsidTr="006A542A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D1855" w:rsidRPr="00C36957" w:rsidRDefault="008D1855" w:rsidP="008D1855">
            <w:pPr>
              <w:tabs>
                <w:tab w:val="left" w:pos="4860"/>
              </w:tabs>
              <w:spacing w:before="2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D1855" w:rsidRPr="005131A2" w:rsidRDefault="00160615" w:rsidP="004E3583">
            <w:pPr>
              <w:tabs>
                <w:tab w:val="left" w:pos="4860"/>
              </w:tabs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1855" w:rsidRPr="008D1855" w:rsidRDefault="008D1855" w:rsidP="008D1855">
            <w:pPr>
              <w:tabs>
                <w:tab w:val="left" w:pos="4860"/>
              </w:tabs>
              <w:spacing w:before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D1855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  <w:vAlign w:val="bottom"/>
          </w:tcPr>
          <w:p w:rsidR="008D1855" w:rsidRPr="005131A2" w:rsidRDefault="00160615" w:rsidP="004E3583">
            <w:pPr>
              <w:tabs>
                <w:tab w:val="left" w:pos="4860"/>
              </w:tabs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93530" w:rsidRPr="00FB75FD" w:rsidRDefault="00B93530" w:rsidP="00D05711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FD1783" w:rsidRPr="00FB75FD" w:rsidRDefault="00FD1783" w:rsidP="00230200">
      <w:pPr>
        <w:tabs>
          <w:tab w:val="left" w:pos="1080"/>
        </w:tabs>
        <w:spacing w:after="60"/>
        <w:rPr>
          <w:rFonts w:ascii="Arial" w:hAnsi="Arial" w:cs="Arial"/>
          <w:sz w:val="22"/>
          <w:szCs w:val="22"/>
        </w:rPr>
      </w:pPr>
      <w:r w:rsidRPr="00FB75FD">
        <w:rPr>
          <w:rFonts w:ascii="Arial" w:hAnsi="Arial" w:cs="Arial"/>
          <w:sz w:val="22"/>
          <w:szCs w:val="22"/>
        </w:rPr>
        <w:t>Ich</w:t>
      </w:r>
      <w:r w:rsidR="00BC4DA0">
        <w:rPr>
          <w:rFonts w:ascii="Arial" w:hAnsi="Arial" w:cs="Arial"/>
          <w:sz w:val="22"/>
          <w:szCs w:val="22"/>
        </w:rPr>
        <w:t xml:space="preserve"> </w:t>
      </w:r>
      <w:r w:rsidRPr="00FB75FD">
        <w:rPr>
          <w:rFonts w:ascii="Arial" w:hAnsi="Arial" w:cs="Arial"/>
          <w:sz w:val="22"/>
          <w:szCs w:val="22"/>
        </w:rPr>
        <w:t>/</w:t>
      </w:r>
      <w:r w:rsidR="00BC4DA0">
        <w:rPr>
          <w:rFonts w:ascii="Arial" w:hAnsi="Arial" w:cs="Arial"/>
          <w:sz w:val="22"/>
          <w:szCs w:val="22"/>
        </w:rPr>
        <w:t xml:space="preserve"> </w:t>
      </w:r>
      <w:r w:rsidRPr="00FB75FD">
        <w:rPr>
          <w:rFonts w:ascii="Arial" w:hAnsi="Arial" w:cs="Arial"/>
          <w:sz w:val="22"/>
          <w:szCs w:val="22"/>
        </w:rPr>
        <w:t xml:space="preserve">wir ersuchen die </w:t>
      </w:r>
      <w:smartTag w:uri="urn:schemas-microsoft-com:office:smarttags" w:element="PersonName">
        <w:r w:rsidR="0001619B">
          <w:rPr>
            <w:rFonts w:ascii="Arial" w:hAnsi="Arial" w:cs="Arial"/>
            <w:sz w:val="22"/>
            <w:szCs w:val="22"/>
          </w:rPr>
          <w:t>Gemeinde Ueberstorf</w:t>
        </w:r>
      </w:smartTag>
      <w:r w:rsidRPr="00FB75FD">
        <w:rPr>
          <w:rFonts w:ascii="Arial" w:hAnsi="Arial" w:cs="Arial"/>
          <w:sz w:val="22"/>
          <w:szCs w:val="22"/>
        </w:rPr>
        <w:t>, folgendes Datenmaterial zur Verfügung zu stellen: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7B30E5" w:rsidRPr="00675132" w:rsidTr="00CB1D07">
        <w:trPr>
          <w:trHeight w:hRule="exact" w:val="340"/>
        </w:trPr>
        <w:tc>
          <w:tcPr>
            <w:tcW w:w="5220" w:type="dxa"/>
            <w:shd w:val="clear" w:color="auto" w:fill="auto"/>
            <w:vAlign w:val="center"/>
          </w:tcPr>
          <w:p w:rsidR="007B30E5" w:rsidRPr="00675132" w:rsidRDefault="007B30E5" w:rsidP="00CB1D0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75132">
              <w:rPr>
                <w:rFonts w:ascii="Arial" w:hAnsi="Arial" w:cs="Arial"/>
                <w:sz w:val="22"/>
                <w:szCs w:val="22"/>
              </w:rPr>
              <w:t>Inhalte?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7B30E5" w:rsidRPr="00675132" w:rsidRDefault="007B30E5" w:rsidP="00CB1D0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75132">
              <w:rPr>
                <w:rFonts w:ascii="Arial" w:hAnsi="Arial" w:cs="Arial"/>
                <w:sz w:val="22"/>
                <w:szCs w:val="22"/>
              </w:rPr>
              <w:t xml:space="preserve">Form? </w:t>
            </w:r>
            <w:r w:rsidR="00ED7F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132">
              <w:rPr>
                <w:rFonts w:ascii="Arial" w:hAnsi="Arial" w:cs="Arial"/>
                <w:sz w:val="22"/>
                <w:szCs w:val="22"/>
              </w:rPr>
              <w:t xml:space="preserve">(elektronisch, </w:t>
            </w:r>
            <w:r w:rsidR="00ED7F4A">
              <w:rPr>
                <w:rFonts w:ascii="Arial" w:hAnsi="Arial" w:cs="Arial"/>
                <w:sz w:val="22"/>
                <w:szCs w:val="22"/>
              </w:rPr>
              <w:t>schriftlich</w:t>
            </w:r>
            <w:r w:rsidRPr="00675132">
              <w:rPr>
                <w:rFonts w:ascii="Arial" w:hAnsi="Arial" w:cs="Arial"/>
                <w:sz w:val="22"/>
                <w:szCs w:val="22"/>
              </w:rPr>
              <w:t>, Etiketten, …)</w:t>
            </w:r>
          </w:p>
        </w:tc>
      </w:tr>
      <w:tr w:rsidR="00755D34" w:rsidRPr="005131A2" w:rsidTr="00D73625">
        <w:trPr>
          <w:trHeight w:val="1352"/>
        </w:trPr>
        <w:tc>
          <w:tcPr>
            <w:tcW w:w="5220" w:type="dxa"/>
            <w:shd w:val="clear" w:color="auto" w:fill="auto"/>
          </w:tcPr>
          <w:p w:rsidR="00755D34" w:rsidRPr="005131A2" w:rsidRDefault="00755D34" w:rsidP="00755D34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755D34" w:rsidRPr="005131A2" w:rsidRDefault="00755D34" w:rsidP="00755D34">
            <w:pPr>
              <w:tabs>
                <w:tab w:val="left" w:pos="108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6" w:type="dxa"/>
            <w:shd w:val="clear" w:color="auto" w:fill="auto"/>
          </w:tcPr>
          <w:p w:rsidR="00755D34" w:rsidRPr="005131A2" w:rsidRDefault="00755D34" w:rsidP="00755D34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D1783" w:rsidRPr="00FB75FD" w:rsidRDefault="00FD1783" w:rsidP="00230200">
      <w:pPr>
        <w:tabs>
          <w:tab w:val="left" w:pos="1080"/>
        </w:tabs>
        <w:spacing w:after="60"/>
        <w:rPr>
          <w:rFonts w:ascii="Arial" w:hAnsi="Arial" w:cs="Arial"/>
          <w:sz w:val="22"/>
          <w:szCs w:val="22"/>
        </w:rPr>
      </w:pPr>
    </w:p>
    <w:p w:rsidR="00FD1783" w:rsidRPr="00FB75FD" w:rsidRDefault="00FD1783" w:rsidP="00C70D40">
      <w:pPr>
        <w:tabs>
          <w:tab w:val="left" w:pos="1080"/>
        </w:tabs>
        <w:spacing w:after="60"/>
        <w:rPr>
          <w:rFonts w:ascii="Arial" w:hAnsi="Arial" w:cs="Arial"/>
          <w:b/>
          <w:sz w:val="22"/>
          <w:szCs w:val="22"/>
        </w:rPr>
      </w:pPr>
      <w:r w:rsidRPr="00FB75FD">
        <w:rPr>
          <w:rFonts w:ascii="Arial" w:hAnsi="Arial" w:cs="Arial"/>
          <w:b/>
          <w:sz w:val="22"/>
          <w:szCs w:val="22"/>
        </w:rPr>
        <w:t>Verwendungszweck</w:t>
      </w:r>
      <w:r w:rsidR="00FD69A7">
        <w:rPr>
          <w:rFonts w:ascii="Arial" w:hAnsi="Arial" w:cs="Arial"/>
          <w:b/>
          <w:sz w:val="22"/>
          <w:szCs w:val="22"/>
        </w:rPr>
        <w:t xml:space="preserve"> - Interessensnachweis</w:t>
      </w:r>
      <w:r w:rsidR="0001619B">
        <w:rPr>
          <w:rFonts w:ascii="Arial" w:hAnsi="Arial" w:cs="Arial"/>
          <w:b/>
          <w:sz w:val="22"/>
          <w:szCs w:val="22"/>
        </w:rPr>
        <w:t xml:space="preserve"> (bitte genau umschreiben)</w:t>
      </w:r>
      <w:r w:rsidRPr="00FB75FD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D2292" w:rsidRPr="005131A2" w:rsidTr="00C70D40">
        <w:trPr>
          <w:trHeight w:val="1352"/>
        </w:trPr>
        <w:tc>
          <w:tcPr>
            <w:tcW w:w="10206" w:type="dxa"/>
            <w:shd w:val="clear" w:color="auto" w:fill="auto"/>
          </w:tcPr>
          <w:p w:rsidR="008D2292" w:rsidRPr="00755D34" w:rsidRDefault="008D2292" w:rsidP="008D2292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55D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D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55D34" w:rsidRPr="00755D34">
              <w:rPr>
                <w:rFonts w:ascii="Arial" w:hAnsi="Arial" w:cs="Arial"/>
                <w:sz w:val="22"/>
                <w:szCs w:val="22"/>
              </w:rPr>
            </w:r>
            <w:r w:rsidRPr="00755D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 w:rsidRPr="00755D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D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D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D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55D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"/>
            <w:r w:rsidRPr="00755D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1751F" w:rsidRDefault="00B723A0" w:rsidP="00FD69A7">
      <w:pPr>
        <w:tabs>
          <w:tab w:val="left" w:pos="1080"/>
        </w:tabs>
        <w:spacing w:before="24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seiner </w:t>
      </w:r>
      <w:r w:rsidR="00FD1783" w:rsidRPr="00FB75FD">
        <w:rPr>
          <w:rFonts w:ascii="Arial" w:hAnsi="Arial" w:cs="Arial"/>
          <w:sz w:val="22"/>
          <w:szCs w:val="22"/>
        </w:rPr>
        <w:t xml:space="preserve">Unterschrift bestätigt der Antragssteller, die Bestimmungen über den Datenschutz gemäss Datenschutzgesetz (DSchG) und Gemäss dem Gesetz über die Einwohnerkontrolle einzuhalten. </w:t>
      </w:r>
    </w:p>
    <w:p w:rsidR="005814A0" w:rsidRDefault="00FD1783" w:rsidP="00062FED">
      <w:pPr>
        <w:tabs>
          <w:tab w:val="left" w:pos="1080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B75FD">
        <w:rPr>
          <w:rFonts w:ascii="Arial" w:hAnsi="Arial" w:cs="Arial"/>
          <w:sz w:val="22"/>
          <w:szCs w:val="22"/>
        </w:rPr>
        <w:t>Die von der Gemeinde ausgehändigten Daten sind ausschliesslich für den oben angegebenen</w:t>
      </w:r>
      <w:r w:rsidR="0001619B">
        <w:rPr>
          <w:rFonts w:ascii="Arial" w:hAnsi="Arial" w:cs="Arial"/>
          <w:sz w:val="22"/>
          <w:szCs w:val="22"/>
        </w:rPr>
        <w:t>,</w:t>
      </w:r>
      <w:r w:rsidRPr="00FB75FD">
        <w:rPr>
          <w:rFonts w:ascii="Arial" w:hAnsi="Arial" w:cs="Arial"/>
          <w:sz w:val="22"/>
          <w:szCs w:val="22"/>
        </w:rPr>
        <w:t xml:space="preserve"> </w:t>
      </w:r>
      <w:r w:rsidRPr="00FB75FD">
        <w:rPr>
          <w:rFonts w:ascii="Arial" w:hAnsi="Arial" w:cs="Arial"/>
          <w:b/>
          <w:sz w:val="22"/>
          <w:szCs w:val="22"/>
          <w:u w:val="single"/>
        </w:rPr>
        <w:t>ideellen</w:t>
      </w:r>
      <w:r w:rsidR="00FB75FD" w:rsidRPr="00FB75FD">
        <w:rPr>
          <w:rFonts w:ascii="Arial" w:hAnsi="Arial" w:cs="Arial"/>
          <w:sz w:val="22"/>
          <w:szCs w:val="22"/>
        </w:rPr>
        <w:t xml:space="preserve"> Verwendungs</w:t>
      </w:r>
      <w:r w:rsidRPr="00FB75FD">
        <w:rPr>
          <w:rFonts w:ascii="Arial" w:hAnsi="Arial" w:cs="Arial"/>
          <w:sz w:val="22"/>
          <w:szCs w:val="22"/>
        </w:rPr>
        <w:t>weck verwendbar.</w:t>
      </w:r>
      <w:r w:rsidR="00116B1A" w:rsidRPr="00FB75FD">
        <w:rPr>
          <w:rFonts w:ascii="Arial" w:hAnsi="Arial" w:cs="Arial"/>
          <w:sz w:val="22"/>
          <w:szCs w:val="22"/>
        </w:rPr>
        <w:t xml:space="preserve"> </w:t>
      </w:r>
      <w:r w:rsidRPr="00FB75FD">
        <w:rPr>
          <w:rFonts w:ascii="Arial" w:hAnsi="Arial" w:cs="Arial"/>
          <w:b/>
          <w:sz w:val="22"/>
          <w:szCs w:val="22"/>
        </w:rPr>
        <w:t xml:space="preserve">Die Weitergabe dieser Daten an Dritte oder die Verwendung der Daten für </w:t>
      </w:r>
      <w:r w:rsidR="0001619B">
        <w:rPr>
          <w:rFonts w:ascii="Arial" w:hAnsi="Arial" w:cs="Arial"/>
          <w:b/>
          <w:sz w:val="22"/>
          <w:szCs w:val="22"/>
        </w:rPr>
        <w:t>andere als oben angegebene Zwecke</w:t>
      </w:r>
      <w:r w:rsidRPr="00FB75FD">
        <w:rPr>
          <w:rFonts w:ascii="Arial" w:hAnsi="Arial" w:cs="Arial"/>
          <w:b/>
          <w:sz w:val="22"/>
          <w:szCs w:val="22"/>
        </w:rPr>
        <w:t xml:space="preserve"> ist verboten.</w:t>
      </w:r>
      <w:r w:rsidR="001E29F6">
        <w:rPr>
          <w:rFonts w:ascii="Arial" w:hAnsi="Arial" w:cs="Arial"/>
          <w:b/>
          <w:sz w:val="22"/>
          <w:szCs w:val="22"/>
        </w:rPr>
        <w:t xml:space="preserve"> </w:t>
      </w:r>
    </w:p>
    <w:p w:rsidR="00116B1A" w:rsidRPr="00062FED" w:rsidRDefault="001E29F6" w:rsidP="00062FED">
      <w:pPr>
        <w:tabs>
          <w:tab w:val="left" w:pos="1080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B75FD">
        <w:rPr>
          <w:rFonts w:ascii="Arial" w:hAnsi="Arial" w:cs="Arial"/>
          <w:sz w:val="22"/>
          <w:szCs w:val="22"/>
        </w:rPr>
        <w:t xml:space="preserve">Wenn die Verwendung mit den Datenschutzvorschriften nicht zu vereinbaren ist, behält sich </w:t>
      </w:r>
      <w:r>
        <w:rPr>
          <w:rFonts w:ascii="Arial" w:hAnsi="Arial" w:cs="Arial"/>
          <w:sz w:val="22"/>
          <w:szCs w:val="22"/>
        </w:rPr>
        <w:t>der Gemeinderat</w:t>
      </w:r>
      <w:r w:rsidRPr="00FB75FD">
        <w:rPr>
          <w:rFonts w:ascii="Arial" w:hAnsi="Arial" w:cs="Arial"/>
          <w:sz w:val="22"/>
          <w:szCs w:val="22"/>
        </w:rPr>
        <w:t xml:space="preserve"> vor, das Gesuch abzulehnen.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F1751F" w:rsidRPr="005131A2" w:rsidTr="00675132">
        <w:trPr>
          <w:trHeight w:hRule="exact" w:val="454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1751F" w:rsidRDefault="00F1751F" w:rsidP="00E619D3">
            <w:pPr>
              <w:tabs>
                <w:tab w:val="left" w:pos="1080"/>
              </w:tabs>
              <w:spacing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und Datum</w:t>
            </w:r>
          </w:p>
        </w:tc>
        <w:tc>
          <w:tcPr>
            <w:tcW w:w="793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1751F" w:rsidRPr="005131A2" w:rsidRDefault="00160615" w:rsidP="00F1751F">
            <w:pPr>
              <w:tabs>
                <w:tab w:val="left" w:pos="108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1751F" w:rsidRPr="005131A2" w:rsidTr="00675132">
        <w:trPr>
          <w:trHeight w:hRule="exact" w:val="454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1751F" w:rsidRPr="005131A2" w:rsidRDefault="00F1751F" w:rsidP="00E619D3">
            <w:pPr>
              <w:tabs>
                <w:tab w:val="left" w:pos="1080"/>
              </w:tabs>
              <w:spacing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  <w:vAlign w:val="bottom"/>
          </w:tcPr>
          <w:p w:rsidR="00F1751F" w:rsidRPr="005131A2" w:rsidRDefault="00F1751F" w:rsidP="00F1751F">
            <w:pPr>
              <w:tabs>
                <w:tab w:val="left" w:pos="108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51F" w:rsidRDefault="00F1751F" w:rsidP="00230200">
      <w:pPr>
        <w:tabs>
          <w:tab w:val="left" w:pos="1080"/>
        </w:tabs>
        <w:spacing w:after="60"/>
        <w:rPr>
          <w:rFonts w:ascii="Arial" w:hAnsi="Arial" w:cs="Arial"/>
          <w:sz w:val="22"/>
          <w:szCs w:val="22"/>
        </w:rPr>
      </w:pPr>
    </w:p>
    <w:p w:rsidR="00E74603" w:rsidRDefault="00E74603" w:rsidP="00230200">
      <w:pPr>
        <w:tabs>
          <w:tab w:val="left" w:pos="1080"/>
        </w:tabs>
        <w:spacing w:after="60"/>
        <w:rPr>
          <w:rFonts w:ascii="Arial" w:hAnsi="Arial" w:cs="Arial"/>
          <w:sz w:val="22"/>
          <w:szCs w:val="22"/>
        </w:rPr>
      </w:pPr>
    </w:p>
    <w:p w:rsidR="00ED7F4A" w:rsidRDefault="00ED7F4A" w:rsidP="00230200">
      <w:pPr>
        <w:tabs>
          <w:tab w:val="left" w:pos="1080"/>
        </w:tabs>
        <w:spacing w:after="60"/>
        <w:rPr>
          <w:rFonts w:ascii="Arial" w:hAnsi="Arial" w:cs="Arial"/>
          <w:sz w:val="22"/>
          <w:szCs w:val="22"/>
        </w:rPr>
      </w:pPr>
    </w:p>
    <w:p w:rsidR="00B71C62" w:rsidRDefault="0001619B" w:rsidP="00B4064B">
      <w:pPr>
        <w:tabs>
          <w:tab w:val="left" w:pos="1080"/>
        </w:tabs>
        <w:spacing w:after="60"/>
        <w:rPr>
          <w:rFonts w:ascii="Arial" w:hAnsi="Arial" w:cs="Arial"/>
          <w:sz w:val="14"/>
          <w:szCs w:val="14"/>
        </w:rPr>
      </w:pPr>
      <w:r w:rsidRPr="007636B9">
        <w:rPr>
          <w:rFonts w:ascii="Arial" w:hAnsi="Arial" w:cs="Arial"/>
          <w:b/>
          <w:sz w:val="22"/>
          <w:szCs w:val="22"/>
        </w:rPr>
        <w:t>Entscheid</w:t>
      </w:r>
      <w:r w:rsidR="00690F72" w:rsidRPr="007636B9">
        <w:rPr>
          <w:rFonts w:ascii="Arial" w:hAnsi="Arial" w:cs="Arial"/>
          <w:b/>
          <w:sz w:val="22"/>
          <w:szCs w:val="22"/>
        </w:rPr>
        <w:t xml:space="preserve"> der Gemeinde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033"/>
        <w:gridCol w:w="2126"/>
        <w:gridCol w:w="851"/>
        <w:gridCol w:w="3148"/>
      </w:tblGrid>
      <w:tr w:rsidR="00D17E38" w:rsidRPr="00B32837" w:rsidTr="00B32837">
        <w:trPr>
          <w:trHeight w:hRule="exact" w:val="397"/>
        </w:trPr>
        <w:tc>
          <w:tcPr>
            <w:tcW w:w="218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7E38" w:rsidRPr="00B32837" w:rsidRDefault="00D17E38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t xml:space="preserve">Gesuch wird </w:t>
            </w: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E38" w:rsidRPr="00B32837" w:rsidRDefault="00D17E38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B328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D98">
              <w:rPr>
                <w:rFonts w:ascii="Arial" w:hAnsi="Arial" w:cs="Arial"/>
                <w:sz w:val="22"/>
                <w:szCs w:val="22"/>
              </w:rPr>
            </w:r>
            <w:r w:rsidR="001A1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28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B32837">
              <w:rPr>
                <w:rFonts w:ascii="Arial" w:hAnsi="Arial" w:cs="Arial"/>
                <w:sz w:val="22"/>
                <w:szCs w:val="22"/>
              </w:rPr>
              <w:t xml:space="preserve"> abgelehnt</w:t>
            </w:r>
          </w:p>
        </w:tc>
        <w:tc>
          <w:tcPr>
            <w:tcW w:w="6125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D17E38" w:rsidRDefault="00D17E38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t>Begründung:</w:t>
            </w:r>
            <w:r w:rsidR="00160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6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06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60615">
              <w:rPr>
                <w:rFonts w:ascii="Arial" w:hAnsi="Arial" w:cs="Arial"/>
                <w:b/>
                <w:sz w:val="22"/>
                <w:szCs w:val="22"/>
              </w:rPr>
            </w:r>
            <w:r w:rsidR="001606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06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06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06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06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06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06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60615" w:rsidRPr="00B32837" w:rsidRDefault="00160615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E38" w:rsidRPr="00B32837" w:rsidTr="00B32837">
        <w:trPr>
          <w:trHeight w:hRule="exact" w:val="397"/>
        </w:trPr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7E38" w:rsidRPr="00B32837" w:rsidRDefault="00D17E38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E38" w:rsidRPr="00B32837" w:rsidRDefault="00D17E38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5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17E38" w:rsidRPr="00B32837" w:rsidRDefault="00D17E38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3F7" w:rsidRPr="00B32837" w:rsidTr="00B32837">
        <w:trPr>
          <w:trHeight w:hRule="exact" w:val="397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60E" w:rsidRPr="00B32837" w:rsidRDefault="0012060E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60E" w:rsidRPr="00B32837" w:rsidRDefault="0012060E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B328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D98">
              <w:rPr>
                <w:rFonts w:ascii="Arial" w:hAnsi="Arial" w:cs="Arial"/>
                <w:sz w:val="22"/>
                <w:szCs w:val="22"/>
              </w:rPr>
            </w:r>
            <w:r w:rsidR="001A1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28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B32837">
              <w:rPr>
                <w:rFonts w:ascii="Arial" w:hAnsi="Arial" w:cs="Arial"/>
                <w:sz w:val="22"/>
                <w:szCs w:val="22"/>
              </w:rPr>
              <w:t xml:space="preserve"> bewilligt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60E" w:rsidRPr="00B32837" w:rsidRDefault="0012060E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t>GR-Entscheid vom</w:t>
            </w:r>
            <w:r w:rsidR="00835317" w:rsidRPr="00B328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2060E" w:rsidRPr="00B32837" w:rsidRDefault="00160615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15081" w:rsidRPr="00B32837" w:rsidTr="00B32837">
        <w:trPr>
          <w:trHeight w:hRule="exact" w:val="397"/>
        </w:trPr>
        <w:tc>
          <w:tcPr>
            <w:tcW w:w="2186" w:type="dxa"/>
            <w:tcBorders>
              <w:bottom w:val="nil"/>
              <w:right w:val="nil"/>
            </w:tcBorders>
            <w:shd w:val="clear" w:color="auto" w:fill="auto"/>
          </w:tcPr>
          <w:p w:rsidR="00B15081" w:rsidRPr="00B32837" w:rsidRDefault="00B15081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t>Daten wurden</w:t>
            </w: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5081" w:rsidRPr="00B32837" w:rsidRDefault="00B15081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B328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D98">
              <w:rPr>
                <w:rFonts w:ascii="Arial" w:hAnsi="Arial" w:cs="Arial"/>
                <w:sz w:val="22"/>
                <w:szCs w:val="22"/>
              </w:rPr>
            </w:r>
            <w:r w:rsidR="001A1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28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B32837">
              <w:rPr>
                <w:rFonts w:ascii="Arial" w:hAnsi="Arial" w:cs="Arial"/>
                <w:sz w:val="22"/>
                <w:szCs w:val="22"/>
              </w:rPr>
              <w:t xml:space="preserve"> zugestellt</w:t>
            </w:r>
          </w:p>
        </w:tc>
        <w:tc>
          <w:tcPr>
            <w:tcW w:w="6125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B15081" w:rsidRDefault="00B15081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t>Datum, Visum:</w:t>
            </w:r>
          </w:p>
          <w:p w:rsidR="00160615" w:rsidRPr="00B32837" w:rsidRDefault="00160615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15081" w:rsidRPr="00B32837" w:rsidTr="00B32837">
        <w:trPr>
          <w:trHeight w:hRule="exact" w:val="397"/>
        </w:trPr>
        <w:tc>
          <w:tcPr>
            <w:tcW w:w="21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15081" w:rsidRPr="00B32837" w:rsidRDefault="00B15081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081" w:rsidRPr="00B32837" w:rsidRDefault="00B15081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B328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D98">
              <w:rPr>
                <w:rFonts w:ascii="Arial" w:hAnsi="Arial" w:cs="Arial"/>
                <w:sz w:val="22"/>
                <w:szCs w:val="22"/>
              </w:rPr>
            </w:r>
            <w:r w:rsidR="001A1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28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B32837">
              <w:rPr>
                <w:rFonts w:ascii="Arial" w:hAnsi="Arial" w:cs="Arial"/>
                <w:sz w:val="22"/>
                <w:szCs w:val="22"/>
              </w:rPr>
              <w:t xml:space="preserve"> ausgehändigt</w:t>
            </w:r>
          </w:p>
        </w:tc>
        <w:tc>
          <w:tcPr>
            <w:tcW w:w="6125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5081" w:rsidRPr="00B32837" w:rsidRDefault="00B15081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A94" w:rsidRPr="00B32837" w:rsidTr="00B32837">
        <w:trPr>
          <w:trHeight w:hRule="exact" w:val="397"/>
        </w:trPr>
        <w:tc>
          <w:tcPr>
            <w:tcW w:w="218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F3A94" w:rsidRPr="00B32837" w:rsidRDefault="00EF3A94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t>Gebühr</w:t>
            </w:r>
          </w:p>
        </w:tc>
        <w:tc>
          <w:tcPr>
            <w:tcW w:w="20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F3A94" w:rsidRPr="00B32837" w:rsidRDefault="00EF3A94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1606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06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60615">
              <w:rPr>
                <w:rFonts w:ascii="Arial" w:hAnsi="Arial" w:cs="Arial"/>
                <w:b/>
                <w:sz w:val="22"/>
                <w:szCs w:val="22"/>
              </w:rPr>
            </w:r>
            <w:r w:rsidR="001606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06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06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06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06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061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06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A94" w:rsidRPr="00B32837" w:rsidRDefault="00EF3A94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B328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D98">
              <w:rPr>
                <w:rFonts w:ascii="Arial" w:hAnsi="Arial" w:cs="Arial"/>
                <w:sz w:val="22"/>
                <w:szCs w:val="22"/>
              </w:rPr>
            </w:r>
            <w:r w:rsidR="001A1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28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B32837">
              <w:rPr>
                <w:rFonts w:ascii="Arial" w:hAnsi="Arial" w:cs="Arial"/>
                <w:sz w:val="22"/>
                <w:szCs w:val="22"/>
              </w:rPr>
              <w:t xml:space="preserve"> bezahlt</w:t>
            </w:r>
            <w:r w:rsidR="00F61EDF" w:rsidRPr="00B32837">
              <w:rPr>
                <w:rFonts w:ascii="Arial" w:hAnsi="Arial" w:cs="Arial"/>
                <w:sz w:val="22"/>
                <w:szCs w:val="22"/>
              </w:rPr>
              <w:t>.</w:t>
            </w:r>
            <w:r w:rsidRPr="00B32837">
              <w:rPr>
                <w:rFonts w:ascii="Arial" w:hAnsi="Arial" w:cs="Arial"/>
                <w:sz w:val="22"/>
                <w:szCs w:val="22"/>
              </w:rPr>
              <w:t xml:space="preserve"> Datum, Visum</w:t>
            </w:r>
            <w:r w:rsidR="00A04EA6" w:rsidRPr="00B328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4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A94" w:rsidRPr="00B32837" w:rsidRDefault="00160615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F3A94" w:rsidRPr="00B32837" w:rsidTr="00B32837">
        <w:trPr>
          <w:trHeight w:hRule="exact" w:val="397"/>
        </w:trPr>
        <w:tc>
          <w:tcPr>
            <w:tcW w:w="218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F3A94" w:rsidRPr="00B32837" w:rsidRDefault="00EF3A94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F3A94" w:rsidRPr="00B32837" w:rsidRDefault="00EF3A94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F3A94" w:rsidRPr="00B32837" w:rsidRDefault="00EF3A94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328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 w:rsidRPr="00B328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D98">
              <w:rPr>
                <w:rFonts w:ascii="Arial" w:hAnsi="Arial" w:cs="Arial"/>
                <w:sz w:val="22"/>
                <w:szCs w:val="22"/>
              </w:rPr>
            </w:r>
            <w:r w:rsidR="001A1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28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B32837">
              <w:rPr>
                <w:rFonts w:ascii="Arial" w:hAnsi="Arial" w:cs="Arial"/>
                <w:sz w:val="22"/>
                <w:szCs w:val="22"/>
              </w:rPr>
              <w:t xml:space="preserve"> Einzahlungsschein</w:t>
            </w:r>
          </w:p>
        </w:tc>
        <w:tc>
          <w:tcPr>
            <w:tcW w:w="314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3A94" w:rsidRPr="00B32837" w:rsidRDefault="00EF3A94" w:rsidP="00B32837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B32837">
              <w:rPr>
                <w:rFonts w:ascii="Arial" w:hAnsi="Arial" w:cs="Arial"/>
                <w:i/>
                <w:color w:val="A6A6A6"/>
                <w:sz w:val="22"/>
                <w:szCs w:val="22"/>
              </w:rPr>
              <w:t>&gt;&gt; Kopie an Finanzen</w:t>
            </w:r>
          </w:p>
        </w:tc>
      </w:tr>
    </w:tbl>
    <w:p w:rsidR="00C35EED" w:rsidRDefault="00C35EED" w:rsidP="0001619B">
      <w:pPr>
        <w:jc w:val="right"/>
        <w:rPr>
          <w:rFonts w:ascii="Arial" w:hAnsi="Arial" w:cs="Arial"/>
          <w:sz w:val="14"/>
          <w:szCs w:val="14"/>
        </w:rPr>
      </w:pPr>
    </w:p>
    <w:sectPr w:rsidR="00C35EED" w:rsidSect="00941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993" w:left="851" w:header="567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37" w:rsidRDefault="00B32837">
      <w:r>
        <w:separator/>
      </w:r>
    </w:p>
  </w:endnote>
  <w:endnote w:type="continuationSeparator" w:id="0">
    <w:p w:rsidR="00B32837" w:rsidRDefault="00B3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1F" w:rsidRDefault="00404D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3B" w:rsidRPr="00B32837" w:rsidRDefault="00AD4B13" w:rsidP="00AD4B13">
    <w:pPr>
      <w:pStyle w:val="Fuzeile"/>
      <w:pBdr>
        <w:bottom w:val="single" w:sz="4" w:space="6" w:color="auto"/>
      </w:pBdr>
      <w:tabs>
        <w:tab w:val="clear" w:pos="9072"/>
        <w:tab w:val="right" w:pos="10065"/>
      </w:tabs>
      <w:rPr>
        <w:rFonts w:ascii="Arial" w:hAnsi="Arial" w:cs="Arial"/>
        <w:color w:val="A6A6A6"/>
        <w:sz w:val="16"/>
        <w:szCs w:val="16"/>
      </w:rPr>
    </w:pPr>
    <w:r w:rsidRPr="00B32837">
      <w:rPr>
        <w:rFonts w:ascii="Arial" w:hAnsi="Arial" w:cs="Arial"/>
        <w:color w:val="A6A6A6"/>
        <w:sz w:val="16"/>
        <w:szCs w:val="16"/>
      </w:rPr>
      <w:tab/>
    </w:r>
    <w:r w:rsidRPr="00B32837">
      <w:rPr>
        <w:rFonts w:ascii="Arial" w:hAnsi="Arial" w:cs="Arial"/>
        <w:color w:val="A6A6A6"/>
        <w:sz w:val="16"/>
        <w:szCs w:val="16"/>
      </w:rPr>
      <w:tab/>
      <w:t>12.2016</w:t>
    </w:r>
  </w:p>
  <w:p w:rsidR="00D3793B" w:rsidRPr="008F048D" w:rsidRDefault="00D3793B" w:rsidP="00D3793B">
    <w:pPr>
      <w:pStyle w:val="Fuzeile"/>
      <w:rPr>
        <w:rFonts w:ascii="Arial" w:hAnsi="Arial" w:cs="Arial"/>
        <w:sz w:val="6"/>
        <w:szCs w:val="6"/>
      </w:rPr>
    </w:pPr>
  </w:p>
  <w:p w:rsidR="00D3793B" w:rsidRPr="008F048D" w:rsidRDefault="00D3793B" w:rsidP="00404D1F">
    <w:pPr>
      <w:pStyle w:val="Fuzeile"/>
      <w:tabs>
        <w:tab w:val="clear" w:pos="4536"/>
        <w:tab w:val="clear" w:pos="9072"/>
        <w:tab w:val="left" w:pos="4253"/>
        <w:tab w:val="left" w:pos="4678"/>
        <w:tab w:val="left" w:pos="7513"/>
        <w:tab w:val="left" w:pos="8364"/>
        <w:tab w:val="right" w:pos="10065"/>
      </w:tabs>
      <w:rPr>
        <w:rFonts w:ascii="Arial" w:hAnsi="Arial" w:cs="Arial"/>
        <w:sz w:val="14"/>
        <w:szCs w:val="14"/>
      </w:rPr>
    </w:pPr>
    <w:r w:rsidRPr="008F048D">
      <w:rPr>
        <w:rFonts w:ascii="Arial" w:hAnsi="Arial" w:cs="Arial"/>
        <w:sz w:val="14"/>
        <w:szCs w:val="14"/>
      </w:rPr>
      <w:t>Gemeindeverwaltung 3182 Ueberstorf</w:t>
    </w:r>
    <w:r w:rsidRPr="008F048D">
      <w:rPr>
        <w:rFonts w:ascii="Arial" w:hAnsi="Arial" w:cs="Arial"/>
        <w:sz w:val="14"/>
        <w:szCs w:val="14"/>
      </w:rPr>
      <w:tab/>
      <w:t>Tel.</w:t>
    </w:r>
    <w:r w:rsidRPr="008F048D">
      <w:rPr>
        <w:rFonts w:ascii="Arial" w:hAnsi="Arial" w:cs="Arial"/>
        <w:sz w:val="14"/>
        <w:szCs w:val="14"/>
      </w:rPr>
      <w:tab/>
      <w:t xml:space="preserve">031 </w:t>
    </w:r>
    <w:r w:rsidR="005C022E">
      <w:rPr>
        <w:rFonts w:ascii="Arial" w:hAnsi="Arial" w:cs="Arial"/>
        <w:sz w:val="14"/>
        <w:szCs w:val="14"/>
      </w:rPr>
      <w:t>740 88 88</w:t>
    </w:r>
    <w:r w:rsidRPr="008F048D">
      <w:rPr>
        <w:rFonts w:ascii="Arial" w:hAnsi="Arial" w:cs="Arial"/>
        <w:sz w:val="14"/>
        <w:szCs w:val="14"/>
      </w:rPr>
      <w:tab/>
      <w:t>Homepage</w:t>
    </w:r>
    <w:r w:rsidRPr="008F048D">
      <w:rPr>
        <w:rFonts w:ascii="Arial" w:hAnsi="Arial" w:cs="Arial"/>
        <w:sz w:val="14"/>
        <w:szCs w:val="14"/>
      </w:rPr>
      <w:tab/>
    </w:r>
    <w:r w:rsidR="005814A0">
      <w:rPr>
        <w:rFonts w:ascii="Arial" w:hAnsi="Arial" w:cs="Arial"/>
        <w:sz w:val="14"/>
        <w:szCs w:val="14"/>
      </w:rPr>
      <w:tab/>
    </w:r>
    <w:r w:rsidRPr="008F048D">
      <w:rPr>
        <w:rFonts w:ascii="Arial" w:hAnsi="Arial" w:cs="Arial"/>
        <w:sz w:val="14"/>
        <w:szCs w:val="14"/>
      </w:rPr>
      <w:t>www.ueberstorf.ch</w:t>
    </w:r>
  </w:p>
  <w:p w:rsidR="00D3793B" w:rsidRPr="00FA3AB2" w:rsidRDefault="00D3793B" w:rsidP="00404D1F">
    <w:pPr>
      <w:pStyle w:val="Fuzeile"/>
      <w:tabs>
        <w:tab w:val="clear" w:pos="4536"/>
        <w:tab w:val="clear" w:pos="9072"/>
        <w:tab w:val="left" w:pos="4253"/>
        <w:tab w:val="left" w:pos="4678"/>
        <w:tab w:val="left" w:pos="7513"/>
        <w:tab w:val="left" w:pos="8364"/>
        <w:tab w:val="right" w:pos="10065"/>
      </w:tabs>
      <w:rPr>
        <w:rFonts w:ascii="Arial" w:hAnsi="Arial" w:cs="Arial"/>
        <w:i/>
        <w:sz w:val="22"/>
        <w:szCs w:val="22"/>
      </w:rPr>
    </w:pPr>
    <w:r w:rsidRPr="008F048D">
      <w:rPr>
        <w:rFonts w:ascii="Arial" w:hAnsi="Arial" w:cs="Arial"/>
        <w:sz w:val="14"/>
        <w:szCs w:val="14"/>
      </w:rPr>
      <w:t>Dorfstrass</w:t>
    </w:r>
    <w:r w:rsidR="005C022E">
      <w:rPr>
        <w:rFonts w:ascii="Arial" w:hAnsi="Arial" w:cs="Arial"/>
        <w:sz w:val="14"/>
        <w:szCs w:val="14"/>
      </w:rPr>
      <w:t>e 45</w:t>
    </w:r>
    <w:r w:rsidR="005C022E">
      <w:rPr>
        <w:rFonts w:ascii="Arial" w:hAnsi="Arial" w:cs="Arial"/>
        <w:sz w:val="14"/>
        <w:szCs w:val="14"/>
      </w:rPr>
      <w:tab/>
      <w:t xml:space="preserve">Fax. </w:t>
    </w:r>
    <w:r w:rsidR="005C022E">
      <w:rPr>
        <w:rFonts w:ascii="Arial" w:hAnsi="Arial" w:cs="Arial"/>
        <w:sz w:val="14"/>
        <w:szCs w:val="14"/>
      </w:rPr>
      <w:tab/>
      <w:t>031 740 88 89</w:t>
    </w:r>
    <w:r>
      <w:rPr>
        <w:rFonts w:ascii="Arial" w:hAnsi="Arial" w:cs="Arial"/>
        <w:sz w:val="14"/>
        <w:szCs w:val="14"/>
      </w:rPr>
      <w:tab/>
      <w:t>E</w:t>
    </w:r>
    <w:r w:rsidR="004E3583">
      <w:rPr>
        <w:rFonts w:ascii="Arial" w:hAnsi="Arial" w:cs="Arial"/>
        <w:sz w:val="14"/>
        <w:szCs w:val="14"/>
      </w:rPr>
      <w:t>-M</w:t>
    </w:r>
    <w:r w:rsidRPr="008F048D">
      <w:rPr>
        <w:rFonts w:ascii="Arial" w:hAnsi="Arial" w:cs="Arial"/>
        <w:sz w:val="14"/>
        <w:szCs w:val="14"/>
      </w:rPr>
      <w:t>ail</w:t>
    </w:r>
    <w:r w:rsidRPr="008F048D">
      <w:rPr>
        <w:rFonts w:ascii="Arial" w:hAnsi="Arial" w:cs="Arial"/>
        <w:sz w:val="14"/>
        <w:szCs w:val="14"/>
      </w:rPr>
      <w:tab/>
    </w:r>
    <w:r w:rsidR="005814A0">
      <w:rPr>
        <w:rFonts w:ascii="Arial" w:hAnsi="Arial" w:cs="Arial"/>
        <w:sz w:val="14"/>
        <w:szCs w:val="14"/>
      </w:rPr>
      <w:tab/>
    </w:r>
    <w:r w:rsidRPr="008F048D">
      <w:rPr>
        <w:rFonts w:ascii="Arial" w:hAnsi="Arial" w:cs="Arial"/>
        <w:sz w:val="14"/>
        <w:szCs w:val="14"/>
      </w:rPr>
      <w:t>gemeinde@ueberstorf.ch</w:t>
    </w:r>
  </w:p>
  <w:p w:rsidR="00D3793B" w:rsidRDefault="00D379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1F" w:rsidRDefault="00404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37" w:rsidRDefault="00B32837">
      <w:r>
        <w:separator/>
      </w:r>
    </w:p>
  </w:footnote>
  <w:footnote w:type="continuationSeparator" w:id="0">
    <w:p w:rsidR="00B32837" w:rsidRDefault="00B3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1F" w:rsidRDefault="00404D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344"/>
    </w:tblGrid>
    <w:tr w:rsidR="00B93530" w:rsidRPr="005131A2" w:rsidTr="008507E4">
      <w:tc>
        <w:tcPr>
          <w:tcW w:w="10344" w:type="dxa"/>
          <w:shd w:val="clear" w:color="auto" w:fill="auto"/>
        </w:tcPr>
        <w:p w:rsidR="00B93530" w:rsidRPr="00197742" w:rsidRDefault="001E7BA4" w:rsidP="009C0BA2">
          <w:pPr>
            <w:pStyle w:val="Kopfzeile"/>
            <w:ind w:firstLine="1418"/>
            <w:rPr>
              <w:rFonts w:ascii="Arial" w:hAnsi="Arial" w:cs="Arial"/>
              <w:sz w:val="36"/>
              <w:szCs w:val="36"/>
            </w:rPr>
          </w:pPr>
          <w:r>
            <w:rPr>
              <w:noProof/>
              <w:sz w:val="18"/>
              <w:szCs w:val="20"/>
            </w:rPr>
            <w:drawing>
              <wp:anchor distT="0" distB="0" distL="114300" distR="114300" simplePos="0" relativeHeight="251657728" behindDoc="0" locked="0" layoutInCell="1" allowOverlap="1" wp14:anchorId="0A4F1173" wp14:editId="165D2326">
                <wp:simplePos x="0" y="0"/>
                <wp:positionH relativeFrom="column">
                  <wp:posOffset>-33655</wp:posOffset>
                </wp:positionH>
                <wp:positionV relativeFrom="paragraph">
                  <wp:posOffset>-57150</wp:posOffset>
                </wp:positionV>
                <wp:extent cx="561340" cy="619125"/>
                <wp:effectExtent l="0" t="0" r="0" b="9525"/>
                <wp:wrapNone/>
                <wp:docPr id="5" name="Bild 5" descr="wappen 2016 schwarz-wei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appen 2016 schwarz-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0707B" w:rsidRPr="00197742">
            <w:rPr>
              <w:rFonts w:ascii="Arial" w:hAnsi="Arial" w:cs="Arial"/>
              <w:szCs w:val="28"/>
            </w:rPr>
            <w:t>GEMEINDE UEBERSTORF</w:t>
          </w:r>
        </w:p>
      </w:tc>
    </w:tr>
    <w:tr w:rsidR="00B93530" w:rsidRPr="005131A2" w:rsidTr="008507E4">
      <w:trPr>
        <w:trHeight w:val="663"/>
      </w:trPr>
      <w:tc>
        <w:tcPr>
          <w:tcW w:w="10344" w:type="dxa"/>
          <w:shd w:val="clear" w:color="auto" w:fill="auto"/>
        </w:tcPr>
        <w:p w:rsidR="00B93530" w:rsidRPr="005131A2" w:rsidRDefault="0020790D" w:rsidP="009C0BA2">
          <w:pPr>
            <w:pStyle w:val="Kopfzeile"/>
            <w:spacing w:before="240"/>
            <w:ind w:left="1418"/>
            <w:rPr>
              <w:rFonts w:ascii="Arial" w:hAnsi="Arial" w:cs="Arial"/>
              <w:sz w:val="28"/>
              <w:szCs w:val="28"/>
            </w:rPr>
          </w:pPr>
          <w:r w:rsidRPr="0090707B">
            <w:rPr>
              <w:rFonts w:ascii="Arial" w:hAnsi="Arial" w:cs="Arial"/>
              <w:sz w:val="28"/>
              <w:szCs w:val="28"/>
            </w:rPr>
            <w:t>Anfrage für den Bezug von Daten</w:t>
          </w:r>
          <w:r w:rsidR="001A1D63" w:rsidRPr="0090707B">
            <w:rPr>
              <w:rFonts w:ascii="Arial" w:hAnsi="Arial" w:cs="Arial"/>
              <w:sz w:val="28"/>
              <w:szCs w:val="28"/>
            </w:rPr>
            <w:t>material</w:t>
          </w:r>
        </w:p>
      </w:tc>
    </w:tr>
  </w:tbl>
  <w:p w:rsidR="00B93530" w:rsidRPr="006F2DF6" w:rsidRDefault="00B93530" w:rsidP="00B93530">
    <w:pPr>
      <w:pStyle w:val="Kopfzeile"/>
      <w:ind w:firstLine="1416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1F" w:rsidRDefault="00404D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59B"/>
    <w:multiLevelType w:val="hybridMultilevel"/>
    <w:tmpl w:val="5AC2185A"/>
    <w:lvl w:ilvl="0" w:tplc="C89ECD6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40"/>
        <w:szCs w:val="40"/>
      </w:rPr>
    </w:lvl>
    <w:lvl w:ilvl="1" w:tplc="B64648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A04D8"/>
    <w:multiLevelType w:val="hybridMultilevel"/>
    <w:tmpl w:val="12D4979A"/>
    <w:lvl w:ilvl="0" w:tplc="C89EC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ByAO+qOpPl9d/UtEJfRkmb5P2s=" w:salt="MQG9T4iSotN+WY/itrgftg==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EE"/>
    <w:rsid w:val="0000377E"/>
    <w:rsid w:val="0001619B"/>
    <w:rsid w:val="000165DD"/>
    <w:rsid w:val="00060F32"/>
    <w:rsid w:val="00062FED"/>
    <w:rsid w:val="00084F57"/>
    <w:rsid w:val="000A6CDE"/>
    <w:rsid w:val="000E3BDE"/>
    <w:rsid w:val="00102B03"/>
    <w:rsid w:val="00113E6F"/>
    <w:rsid w:val="00115DE6"/>
    <w:rsid w:val="00116B1A"/>
    <w:rsid w:val="0012060E"/>
    <w:rsid w:val="00126CE2"/>
    <w:rsid w:val="00160615"/>
    <w:rsid w:val="00162D70"/>
    <w:rsid w:val="00197742"/>
    <w:rsid w:val="001A1D63"/>
    <w:rsid w:val="001A1D98"/>
    <w:rsid w:val="001C0D82"/>
    <w:rsid w:val="001C4BA0"/>
    <w:rsid w:val="001E29F6"/>
    <w:rsid w:val="001E4FF9"/>
    <w:rsid w:val="001E794A"/>
    <w:rsid w:val="001E7BA4"/>
    <w:rsid w:val="0020790D"/>
    <w:rsid w:val="00230200"/>
    <w:rsid w:val="00253566"/>
    <w:rsid w:val="00263A35"/>
    <w:rsid w:val="00277020"/>
    <w:rsid w:val="002C5368"/>
    <w:rsid w:val="002D6791"/>
    <w:rsid w:val="002E3BA8"/>
    <w:rsid w:val="003202BE"/>
    <w:rsid w:val="003271E3"/>
    <w:rsid w:val="00336803"/>
    <w:rsid w:val="00371CB5"/>
    <w:rsid w:val="003E3795"/>
    <w:rsid w:val="003F30B4"/>
    <w:rsid w:val="003F6369"/>
    <w:rsid w:val="00404D1F"/>
    <w:rsid w:val="00426D46"/>
    <w:rsid w:val="00433DFE"/>
    <w:rsid w:val="004C4DE9"/>
    <w:rsid w:val="004C5641"/>
    <w:rsid w:val="004E3583"/>
    <w:rsid w:val="004F018D"/>
    <w:rsid w:val="005131A2"/>
    <w:rsid w:val="00513B9B"/>
    <w:rsid w:val="00551161"/>
    <w:rsid w:val="005777EE"/>
    <w:rsid w:val="0058044D"/>
    <w:rsid w:val="005814A0"/>
    <w:rsid w:val="005C022E"/>
    <w:rsid w:val="005C705C"/>
    <w:rsid w:val="005D7356"/>
    <w:rsid w:val="005E59A9"/>
    <w:rsid w:val="006251B3"/>
    <w:rsid w:val="00635116"/>
    <w:rsid w:val="0064215A"/>
    <w:rsid w:val="006701B8"/>
    <w:rsid w:val="0067079A"/>
    <w:rsid w:val="00675132"/>
    <w:rsid w:val="00685493"/>
    <w:rsid w:val="00690F72"/>
    <w:rsid w:val="006A542A"/>
    <w:rsid w:val="006C767E"/>
    <w:rsid w:val="006F2DF6"/>
    <w:rsid w:val="007036A7"/>
    <w:rsid w:val="00707458"/>
    <w:rsid w:val="00752882"/>
    <w:rsid w:val="00755D34"/>
    <w:rsid w:val="007636B9"/>
    <w:rsid w:val="007A219A"/>
    <w:rsid w:val="007B30E5"/>
    <w:rsid w:val="007B4F84"/>
    <w:rsid w:val="007D23F0"/>
    <w:rsid w:val="008110CE"/>
    <w:rsid w:val="008339B6"/>
    <w:rsid w:val="00835317"/>
    <w:rsid w:val="008507E4"/>
    <w:rsid w:val="008662D9"/>
    <w:rsid w:val="008700CF"/>
    <w:rsid w:val="00871DF2"/>
    <w:rsid w:val="008C0A74"/>
    <w:rsid w:val="008D1855"/>
    <w:rsid w:val="008D2292"/>
    <w:rsid w:val="0090707B"/>
    <w:rsid w:val="00926BD2"/>
    <w:rsid w:val="00941879"/>
    <w:rsid w:val="00967085"/>
    <w:rsid w:val="009C0BA2"/>
    <w:rsid w:val="009C76DF"/>
    <w:rsid w:val="009E3BC8"/>
    <w:rsid w:val="00A014E9"/>
    <w:rsid w:val="00A04EA6"/>
    <w:rsid w:val="00A147F7"/>
    <w:rsid w:val="00A41027"/>
    <w:rsid w:val="00A57EC0"/>
    <w:rsid w:val="00AD3081"/>
    <w:rsid w:val="00AD4B13"/>
    <w:rsid w:val="00B107EE"/>
    <w:rsid w:val="00B15081"/>
    <w:rsid w:val="00B32837"/>
    <w:rsid w:val="00B4064B"/>
    <w:rsid w:val="00B71C62"/>
    <w:rsid w:val="00B723A0"/>
    <w:rsid w:val="00B93530"/>
    <w:rsid w:val="00BB7DBA"/>
    <w:rsid w:val="00BC4DA0"/>
    <w:rsid w:val="00BD7F16"/>
    <w:rsid w:val="00BF629B"/>
    <w:rsid w:val="00C3508B"/>
    <w:rsid w:val="00C35EED"/>
    <w:rsid w:val="00C36957"/>
    <w:rsid w:val="00C702A2"/>
    <w:rsid w:val="00C70D40"/>
    <w:rsid w:val="00C74186"/>
    <w:rsid w:val="00C75487"/>
    <w:rsid w:val="00C76D78"/>
    <w:rsid w:val="00C821C8"/>
    <w:rsid w:val="00C9110E"/>
    <w:rsid w:val="00CB0969"/>
    <w:rsid w:val="00CB1D07"/>
    <w:rsid w:val="00CC1237"/>
    <w:rsid w:val="00CC29BF"/>
    <w:rsid w:val="00CD30A4"/>
    <w:rsid w:val="00D05711"/>
    <w:rsid w:val="00D17E38"/>
    <w:rsid w:val="00D3793B"/>
    <w:rsid w:val="00D56656"/>
    <w:rsid w:val="00D573C0"/>
    <w:rsid w:val="00DE3D35"/>
    <w:rsid w:val="00DF4A33"/>
    <w:rsid w:val="00E0719D"/>
    <w:rsid w:val="00E2145B"/>
    <w:rsid w:val="00E619D3"/>
    <w:rsid w:val="00E74603"/>
    <w:rsid w:val="00EA31C9"/>
    <w:rsid w:val="00EA47C5"/>
    <w:rsid w:val="00ED0AFC"/>
    <w:rsid w:val="00ED7F4A"/>
    <w:rsid w:val="00EE1CB9"/>
    <w:rsid w:val="00EE1F0F"/>
    <w:rsid w:val="00EE7693"/>
    <w:rsid w:val="00EF3A94"/>
    <w:rsid w:val="00F1751F"/>
    <w:rsid w:val="00F352A0"/>
    <w:rsid w:val="00F61EDF"/>
    <w:rsid w:val="00FA578D"/>
    <w:rsid w:val="00FB4DB5"/>
    <w:rsid w:val="00FB63F7"/>
    <w:rsid w:val="00FB75FD"/>
    <w:rsid w:val="00FD03F2"/>
    <w:rsid w:val="00FD1783"/>
    <w:rsid w:val="00FD69A7"/>
    <w:rsid w:val="00FE5A2B"/>
    <w:rsid w:val="00FE65EA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571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057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68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6803"/>
    <w:pPr>
      <w:tabs>
        <w:tab w:val="center" w:pos="4536"/>
        <w:tab w:val="right" w:pos="9072"/>
      </w:tabs>
    </w:pPr>
  </w:style>
  <w:style w:type="character" w:styleId="Hyperlink">
    <w:name w:val="Hyperlink"/>
    <w:rsid w:val="00230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571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057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68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6803"/>
    <w:pPr>
      <w:tabs>
        <w:tab w:val="center" w:pos="4536"/>
        <w:tab w:val="right" w:pos="9072"/>
      </w:tabs>
    </w:pPr>
  </w:style>
  <w:style w:type="character" w:styleId="Hyperlink">
    <w:name w:val="Hyperlink"/>
    <w:rsid w:val="00230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Etat de Fribourg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HuberF</dc:creator>
  <cp:keywords/>
  <dc:description/>
  <cp:lastModifiedBy>Helene Sottas-Siffert </cp:lastModifiedBy>
  <cp:revision>9</cp:revision>
  <cp:lastPrinted>2016-12-15T14:45:00Z</cp:lastPrinted>
  <dcterms:created xsi:type="dcterms:W3CDTF">2016-12-15T14:47:00Z</dcterms:created>
  <dcterms:modified xsi:type="dcterms:W3CDTF">2017-04-18T06:05:00Z</dcterms:modified>
</cp:coreProperties>
</file>