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624B2A" w14:textId="77777777" w:rsidR="00064065" w:rsidRDefault="00064065" w:rsidP="00A06E75">
      <w:pPr>
        <w:spacing w:after="0"/>
      </w:pPr>
    </w:p>
    <w:p w14:paraId="54AB3171" w14:textId="77777777" w:rsidR="00FA1728" w:rsidRPr="00565201" w:rsidRDefault="00FA1728" w:rsidP="00A06E75">
      <w:pPr>
        <w:spacing w:after="0"/>
      </w:pPr>
    </w:p>
    <w:tbl>
      <w:tblPr>
        <w:tblStyle w:val="Tabellenraster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0"/>
        <w:gridCol w:w="283"/>
        <w:gridCol w:w="4961"/>
      </w:tblGrid>
      <w:tr w:rsidR="00BA4D68" w:rsidRPr="00042FC7" w14:paraId="2BC699D6" w14:textId="77777777" w:rsidTr="00BA4D68">
        <w:trPr>
          <w:trHeight w:hRule="exact" w:val="340"/>
        </w:trPr>
        <w:tc>
          <w:tcPr>
            <w:tcW w:w="9644" w:type="dxa"/>
            <w:gridSpan w:val="3"/>
            <w:shd w:val="clear" w:color="auto" w:fill="D9D9D9" w:themeFill="background1" w:themeFillShade="D9"/>
            <w:vAlign w:val="center"/>
          </w:tcPr>
          <w:p w14:paraId="37D2C46F" w14:textId="38C9F43B" w:rsidR="00BA4D68" w:rsidRPr="00042FC7" w:rsidRDefault="00445DB1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Gesuchsteller:in</w:t>
            </w:r>
            <w:proofErr w:type="spellEnd"/>
          </w:p>
        </w:tc>
      </w:tr>
      <w:tr w:rsidR="007C2151" w:rsidRPr="00C3593D" w14:paraId="3E782012" w14:textId="77777777" w:rsidTr="007C2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84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8DA33" w14:textId="77777777" w:rsidR="007C2151" w:rsidRPr="00C3593D" w:rsidRDefault="007C2151" w:rsidP="008123F0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Verein / Organisation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7517AA" w14:textId="15E4B9CE" w:rsidR="007C2151" w:rsidRPr="00C3593D" w:rsidRDefault="007C2151" w:rsidP="008123F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29C6F" w14:textId="29A6C4A7" w:rsidR="007C2151" w:rsidRPr="00C3593D" w:rsidRDefault="007C2151" w:rsidP="008123F0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Name, Vorname</w:t>
            </w:r>
          </w:p>
        </w:tc>
      </w:tr>
      <w:tr w:rsidR="007C2151" w:rsidRPr="00F61FA8" w14:paraId="1C52FE86" w14:textId="77777777" w:rsidTr="007C2151">
        <w:trPr>
          <w:trHeight w:hRule="exact" w:val="567"/>
        </w:trPr>
        <w:tc>
          <w:tcPr>
            <w:tcW w:w="4400" w:type="dxa"/>
            <w:tcBorders>
              <w:bottom w:val="single" w:sz="4" w:space="0" w:color="auto"/>
            </w:tcBorders>
            <w:vAlign w:val="center"/>
          </w:tcPr>
          <w:p w14:paraId="14D9FCE1" w14:textId="1145BC71" w:rsidR="007C2151" w:rsidRPr="00F3028E" w:rsidRDefault="007C2151" w:rsidP="00F95729">
            <w:pPr>
              <w:rPr>
                <w:rFonts w:ascii="Arial" w:hAnsi="Arial" w:cs="Arial"/>
                <w:b/>
                <w:bCs/>
              </w:rPr>
            </w:pPr>
            <w:r w:rsidRPr="00F3028E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F3028E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F3028E">
              <w:rPr>
                <w:rFonts w:ascii="Arial" w:hAnsi="Arial" w:cs="Arial"/>
                <w:b/>
                <w:bCs/>
              </w:rPr>
            </w:r>
            <w:r w:rsidRPr="00F3028E">
              <w:rPr>
                <w:rFonts w:ascii="Arial" w:hAnsi="Arial" w:cs="Arial"/>
                <w:b/>
                <w:bCs/>
              </w:rPr>
              <w:fldChar w:fldCharType="separate"/>
            </w:r>
            <w:r w:rsidR="00F95729">
              <w:rPr>
                <w:rFonts w:ascii="Arial" w:hAnsi="Arial" w:cs="Arial"/>
                <w:b/>
                <w:bCs/>
              </w:rPr>
              <w:t> </w:t>
            </w:r>
            <w:r w:rsidR="00F95729">
              <w:rPr>
                <w:rFonts w:ascii="Arial" w:hAnsi="Arial" w:cs="Arial"/>
                <w:b/>
                <w:bCs/>
              </w:rPr>
              <w:t> </w:t>
            </w:r>
            <w:r w:rsidR="00F95729">
              <w:rPr>
                <w:rFonts w:ascii="Arial" w:hAnsi="Arial" w:cs="Arial"/>
                <w:b/>
                <w:bCs/>
              </w:rPr>
              <w:t> </w:t>
            </w:r>
            <w:r w:rsidR="00F95729">
              <w:rPr>
                <w:rFonts w:ascii="Arial" w:hAnsi="Arial" w:cs="Arial"/>
                <w:b/>
                <w:bCs/>
              </w:rPr>
              <w:t> </w:t>
            </w:r>
            <w:r w:rsidR="00F95729">
              <w:rPr>
                <w:rFonts w:ascii="Arial" w:hAnsi="Arial" w:cs="Arial"/>
                <w:b/>
                <w:bCs/>
              </w:rPr>
              <w:t> </w:t>
            </w:r>
            <w:r w:rsidRPr="00F3028E"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283" w:type="dxa"/>
            <w:vAlign w:val="center"/>
          </w:tcPr>
          <w:p w14:paraId="354E8BB4" w14:textId="018CE280" w:rsidR="007C2151" w:rsidRPr="00F3028E" w:rsidRDefault="007C215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vAlign w:val="center"/>
          </w:tcPr>
          <w:p w14:paraId="5B746BA8" w14:textId="07B770F6" w:rsidR="007C2151" w:rsidRPr="00F3028E" w:rsidRDefault="007C215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C2151" w:rsidRPr="00C3593D" w14:paraId="17F84AD6" w14:textId="77777777" w:rsidTr="007C2151">
        <w:trPr>
          <w:trHeight w:hRule="exact" w:val="284"/>
        </w:trPr>
        <w:tc>
          <w:tcPr>
            <w:tcW w:w="4400" w:type="dxa"/>
            <w:tcBorders>
              <w:top w:val="single" w:sz="4" w:space="0" w:color="auto"/>
            </w:tcBorders>
            <w:vAlign w:val="bottom"/>
          </w:tcPr>
          <w:p w14:paraId="499FC832" w14:textId="77777777" w:rsidR="007C2151" w:rsidRPr="00C3593D" w:rsidRDefault="007C2151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Adresse / PLZ, Ort</w:t>
            </w:r>
          </w:p>
        </w:tc>
        <w:tc>
          <w:tcPr>
            <w:tcW w:w="283" w:type="dxa"/>
            <w:vAlign w:val="bottom"/>
          </w:tcPr>
          <w:p w14:paraId="401967BA" w14:textId="3123E89E" w:rsidR="007C2151" w:rsidRPr="00C3593D" w:rsidRDefault="007C21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vAlign w:val="bottom"/>
          </w:tcPr>
          <w:p w14:paraId="713BA365" w14:textId="09AC9CAB" w:rsidR="007C2151" w:rsidRPr="00C3593D" w:rsidRDefault="007C2151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Telefonnummer / E-Mail</w:t>
            </w:r>
          </w:p>
        </w:tc>
      </w:tr>
      <w:tr w:rsidR="007C2151" w:rsidRPr="00042FC7" w14:paraId="63EB607F" w14:textId="77777777" w:rsidTr="007C2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851"/>
        </w:trPr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BC3074" w14:textId="77777777" w:rsidR="007C2151" w:rsidRDefault="007C2151" w:rsidP="008123F0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0F57220C" w14:textId="78B3667A" w:rsidR="007C2151" w:rsidRDefault="007C2151" w:rsidP="00F95729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0DD568" w14:textId="796D0396" w:rsidR="007C2151" w:rsidRDefault="007C2151" w:rsidP="008123F0">
            <w:pPr>
              <w:spacing w:before="60"/>
              <w:rPr>
                <w:rFonts w:ascii="Arial" w:hAnsi="Arial" w:cs="Arial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4EFE22" w14:textId="77777777" w:rsidR="007C2151" w:rsidRDefault="007C2151" w:rsidP="008123F0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17B05CF8" w14:textId="0F783A38" w:rsidR="007C2151" w:rsidRPr="00042FC7" w:rsidRDefault="007C2151" w:rsidP="008123F0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BD9C6B3" w14:textId="77777777" w:rsidR="00BA4D68" w:rsidRPr="00A06E75" w:rsidRDefault="00BA4D68" w:rsidP="007C2151">
      <w:pPr>
        <w:tabs>
          <w:tab w:val="left" w:pos="426"/>
          <w:tab w:val="left" w:pos="4844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lenraster"/>
        <w:tblW w:w="950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1701"/>
        <w:gridCol w:w="1276"/>
        <w:gridCol w:w="283"/>
        <w:gridCol w:w="2126"/>
        <w:gridCol w:w="2693"/>
      </w:tblGrid>
      <w:tr w:rsidR="00BA4D68" w:rsidRPr="00C87DD2" w14:paraId="17BB6D0E" w14:textId="77777777" w:rsidTr="003D0FE3">
        <w:trPr>
          <w:trHeight w:hRule="exact" w:val="340"/>
        </w:trPr>
        <w:tc>
          <w:tcPr>
            <w:tcW w:w="9501" w:type="dxa"/>
            <w:gridSpan w:val="6"/>
            <w:shd w:val="clear" w:color="auto" w:fill="D9D9D9" w:themeFill="background1" w:themeFillShade="D9"/>
            <w:vAlign w:val="center"/>
          </w:tcPr>
          <w:p w14:paraId="13D97071" w14:textId="30A74473" w:rsidR="00BA4D68" w:rsidRPr="00C87DD2" w:rsidRDefault="00445DB1" w:rsidP="006E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</w:t>
            </w:r>
            <w:r w:rsidR="00BA4D68" w:rsidRPr="00C87DD2">
              <w:rPr>
                <w:rFonts w:ascii="Arial" w:hAnsi="Arial" w:cs="Arial"/>
                <w:b/>
                <w:bCs/>
              </w:rPr>
              <w:t>ie Gemeinde</w:t>
            </w:r>
            <w:r>
              <w:rPr>
                <w:rFonts w:ascii="Arial" w:hAnsi="Arial" w:cs="Arial"/>
                <w:b/>
                <w:bCs/>
              </w:rPr>
              <w:t xml:space="preserve"> wird </w:t>
            </w:r>
            <w:r w:rsidR="006709B1">
              <w:rPr>
                <w:rFonts w:ascii="Arial" w:hAnsi="Arial" w:cs="Arial"/>
                <w:b/>
                <w:bCs/>
              </w:rPr>
              <w:t>ersucht</w:t>
            </w:r>
            <w:r w:rsidR="00BA4D68" w:rsidRPr="00C87DD2">
              <w:rPr>
                <w:rFonts w:ascii="Arial" w:hAnsi="Arial" w:cs="Arial"/>
                <w:b/>
                <w:bCs/>
              </w:rPr>
              <w:t>, folgendes Datenmaterial zur Verfügung zu stellen</w:t>
            </w:r>
          </w:p>
        </w:tc>
      </w:tr>
      <w:tr w:rsidR="007C2151" w:rsidRPr="00C3593D" w14:paraId="373EAC69" w14:textId="77777777" w:rsidTr="003D0FE3">
        <w:trPr>
          <w:trHeight w:hRule="exact" w:val="284"/>
        </w:trPr>
        <w:tc>
          <w:tcPr>
            <w:tcW w:w="4400" w:type="dxa"/>
            <w:gridSpan w:val="3"/>
            <w:vAlign w:val="bottom"/>
          </w:tcPr>
          <w:p w14:paraId="7A66D7A8" w14:textId="1267F665" w:rsidR="007C2151" w:rsidRPr="00C3593D" w:rsidRDefault="007C2151" w:rsidP="006E4AE3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Inhalt</w:t>
            </w:r>
          </w:p>
        </w:tc>
        <w:tc>
          <w:tcPr>
            <w:tcW w:w="283" w:type="dxa"/>
            <w:vAlign w:val="bottom"/>
          </w:tcPr>
          <w:p w14:paraId="566C3A25" w14:textId="77777777" w:rsidR="007C2151" w:rsidRPr="00C3593D" w:rsidRDefault="007C2151" w:rsidP="006E4AE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8" w:type="dxa"/>
            <w:gridSpan w:val="2"/>
            <w:vAlign w:val="bottom"/>
          </w:tcPr>
          <w:p w14:paraId="10FF8FDC" w14:textId="74B0EC8A" w:rsidR="007C2151" w:rsidRPr="00C3593D" w:rsidRDefault="007C2151" w:rsidP="006E4AE3">
            <w:pPr>
              <w:rPr>
                <w:rFonts w:ascii="Arial" w:hAnsi="Arial" w:cs="Arial"/>
                <w:sz w:val="20"/>
                <w:szCs w:val="20"/>
              </w:rPr>
            </w:pPr>
            <w:r w:rsidRPr="00C3593D">
              <w:rPr>
                <w:rFonts w:ascii="Arial" w:hAnsi="Arial" w:cs="Arial"/>
                <w:sz w:val="20"/>
                <w:szCs w:val="20"/>
              </w:rPr>
              <w:t>Verwendungszweck - Interessennachweis</w:t>
            </w:r>
          </w:p>
        </w:tc>
      </w:tr>
      <w:tr w:rsidR="00063F06" w:rsidRPr="00B427AC" w14:paraId="4E0CD380" w14:textId="77777777" w:rsidTr="003D0FE3">
        <w:trPr>
          <w:trHeight w:hRule="exact" w:val="1418"/>
        </w:trPr>
        <w:tc>
          <w:tcPr>
            <w:tcW w:w="4400" w:type="dxa"/>
            <w:gridSpan w:val="3"/>
            <w:tcBorders>
              <w:bottom w:val="single" w:sz="4" w:space="0" w:color="auto"/>
            </w:tcBorders>
          </w:tcPr>
          <w:p w14:paraId="6504C9B9" w14:textId="77777777" w:rsidR="00063F06" w:rsidRDefault="00063F06" w:rsidP="00A65F60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3" w:type="dxa"/>
          </w:tcPr>
          <w:p w14:paraId="03BBB81F" w14:textId="77777777" w:rsidR="00063F06" w:rsidRPr="00B427AC" w:rsidRDefault="00063F06" w:rsidP="00A65F60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8" w:type="dxa"/>
            <w:gridSpan w:val="2"/>
            <w:tcBorders>
              <w:bottom w:val="single" w:sz="4" w:space="0" w:color="auto"/>
            </w:tcBorders>
          </w:tcPr>
          <w:p w14:paraId="53931EAE" w14:textId="77777777" w:rsidR="00063F06" w:rsidRDefault="00063F06" w:rsidP="00A65F60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3D0FE3" w:rsidRPr="00B427AC" w14:paraId="1420DDB2" w14:textId="77777777" w:rsidTr="00225794">
        <w:trPr>
          <w:trHeight w:hRule="exact" w:val="454"/>
        </w:trPr>
        <w:tc>
          <w:tcPr>
            <w:tcW w:w="1423" w:type="dxa"/>
            <w:vAlign w:val="center"/>
          </w:tcPr>
          <w:p w14:paraId="16C5D125" w14:textId="38111F7F" w:rsidR="003D0FE3" w:rsidRDefault="003D0FE3" w:rsidP="000D3A42">
            <w:pPr>
              <w:spacing w:before="60"/>
              <w:rPr>
                <w:rFonts w:ascii="Arial" w:hAnsi="Arial" w:cs="Arial"/>
              </w:rPr>
            </w:pPr>
            <w:r w:rsidRPr="00063F06">
              <w:rPr>
                <w:rFonts w:ascii="Arial" w:hAnsi="Arial" w:cs="Arial"/>
              </w:rPr>
              <w:t>Zustellung</w:t>
            </w:r>
          </w:p>
        </w:tc>
        <w:tc>
          <w:tcPr>
            <w:tcW w:w="1701" w:type="dxa"/>
            <w:vAlign w:val="center"/>
          </w:tcPr>
          <w:p w14:paraId="12804E4E" w14:textId="232D6AAB" w:rsidR="003D0FE3" w:rsidRDefault="003D0FE3" w:rsidP="000D3A42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3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0"/>
            <w:r>
              <w:rPr>
                <w:rFonts w:ascii="Arial" w:hAnsi="Arial" w:cs="Arial"/>
              </w:rPr>
              <w:t xml:space="preserve"> per E-Mail</w:t>
            </w:r>
          </w:p>
        </w:tc>
        <w:tc>
          <w:tcPr>
            <w:tcW w:w="1559" w:type="dxa"/>
            <w:gridSpan w:val="2"/>
            <w:vAlign w:val="center"/>
          </w:tcPr>
          <w:p w14:paraId="3E6902AD" w14:textId="77777777" w:rsidR="003D0FE3" w:rsidRPr="00C87DD2" w:rsidRDefault="003D0FE3" w:rsidP="000D3A42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4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 per Post</w:t>
            </w:r>
          </w:p>
        </w:tc>
        <w:tc>
          <w:tcPr>
            <w:tcW w:w="2126" w:type="dxa"/>
            <w:vAlign w:val="center"/>
          </w:tcPr>
          <w:p w14:paraId="70AB9213" w14:textId="32D5ACF9" w:rsidR="003D0FE3" w:rsidRPr="00C87DD2" w:rsidRDefault="003D0FE3" w:rsidP="003D0FE3">
            <w:pPr>
              <w:spacing w:before="60"/>
              <w:ind w:right="-1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wird abgeholt am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4600EB4" w14:textId="070FD052" w:rsidR="003D0FE3" w:rsidRPr="00C87DD2" w:rsidRDefault="003D0FE3" w:rsidP="003D0FE3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5CBB0DFF" w14:textId="77777777" w:rsidR="00BA4D68" w:rsidRPr="00A06E75" w:rsidRDefault="00BA4D68" w:rsidP="00EC28A4">
      <w:pPr>
        <w:tabs>
          <w:tab w:val="left" w:pos="426"/>
        </w:tabs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0"/>
        <w:gridCol w:w="283"/>
        <w:gridCol w:w="4946"/>
        <w:gridCol w:w="15"/>
      </w:tblGrid>
      <w:tr w:rsidR="00C3593D" w:rsidRPr="00C87DD2" w14:paraId="7B4529AC" w14:textId="77777777" w:rsidTr="00F217EF">
        <w:trPr>
          <w:trHeight w:hRule="exact" w:val="340"/>
        </w:trPr>
        <w:tc>
          <w:tcPr>
            <w:tcW w:w="9644" w:type="dxa"/>
            <w:gridSpan w:val="4"/>
            <w:shd w:val="clear" w:color="auto" w:fill="D9D9D9" w:themeFill="background1" w:themeFillShade="D9"/>
            <w:vAlign w:val="center"/>
          </w:tcPr>
          <w:p w14:paraId="1482DC2B" w14:textId="7D48F05A" w:rsidR="00C3593D" w:rsidRPr="00C87DD2" w:rsidRDefault="00F217EF" w:rsidP="006E4A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Rechtsbelehrung und Unterschrift</w:t>
            </w:r>
          </w:p>
        </w:tc>
      </w:tr>
      <w:tr w:rsidR="00FE089B" w:rsidRPr="00042FC7" w14:paraId="3B584A5E" w14:textId="77777777" w:rsidTr="007C21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2583"/>
        </w:trPr>
        <w:tc>
          <w:tcPr>
            <w:tcW w:w="96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044407" w14:textId="77777777" w:rsidR="00FE089B" w:rsidRDefault="00FE089B" w:rsidP="00F217EF">
            <w:pPr>
              <w:spacing w:before="60"/>
              <w:rPr>
                <w:rFonts w:ascii="Arial" w:hAnsi="Arial" w:cs="Arial"/>
              </w:rPr>
            </w:pPr>
            <w:r w:rsidRPr="00C87DD2">
              <w:rPr>
                <w:rFonts w:ascii="Arial" w:hAnsi="Arial" w:cs="Arial"/>
              </w:rPr>
              <w:t xml:space="preserve">Die von der </w:t>
            </w:r>
            <w:r>
              <w:rPr>
                <w:rFonts w:ascii="Arial" w:hAnsi="Arial" w:cs="Arial"/>
              </w:rPr>
              <w:t xml:space="preserve">Gemeinde ausgehändigten Daten sind ausschliesslich für den oben angegebenen, ideellen Verwendungszweck verwendbar. </w:t>
            </w:r>
          </w:p>
          <w:p w14:paraId="05B2C04D" w14:textId="77777777" w:rsidR="00FE089B" w:rsidRPr="00FE089B" w:rsidRDefault="00FE089B" w:rsidP="00F217EF">
            <w:pPr>
              <w:spacing w:before="60"/>
              <w:rPr>
                <w:rFonts w:ascii="Arial" w:hAnsi="Arial" w:cs="Arial"/>
                <w:b/>
                <w:bCs/>
              </w:rPr>
            </w:pPr>
            <w:r w:rsidRPr="00FE089B">
              <w:rPr>
                <w:rFonts w:ascii="Arial" w:hAnsi="Arial" w:cs="Arial"/>
                <w:b/>
                <w:bCs/>
              </w:rPr>
              <w:t>Die Weitergabe dieser Daten an Dritte oder die Verwendung der Daten für andere als oben angegebenen Zwecke ist verboten.</w:t>
            </w:r>
          </w:p>
          <w:p w14:paraId="4890CC6C" w14:textId="65EB9A5E" w:rsidR="00FE089B" w:rsidRDefault="00FE089B" w:rsidP="00F217EF">
            <w:pPr>
              <w:spacing w:before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Sollte die Verwendung mit den Datenschutzvorschriften nicht zu vereinbaren sein, wird das Gesuch abgelehnt.</w:t>
            </w:r>
          </w:p>
          <w:p w14:paraId="3587F1E9" w14:textId="11D19C47" w:rsidR="00FE089B" w:rsidRPr="007C2151" w:rsidRDefault="00FE089B" w:rsidP="00F217EF">
            <w:pPr>
              <w:spacing w:before="60"/>
              <w:rPr>
                <w:rFonts w:ascii="Arial" w:hAnsi="Arial" w:cs="Arial"/>
                <w:b/>
                <w:bCs/>
              </w:rPr>
            </w:pPr>
            <w:r w:rsidRPr="007C2151">
              <w:rPr>
                <w:rFonts w:ascii="Arial" w:hAnsi="Arial" w:cs="Arial"/>
                <w:b/>
                <w:bCs/>
              </w:rPr>
              <w:t xml:space="preserve">Mit </w:t>
            </w:r>
            <w:r w:rsidR="00445DB1">
              <w:rPr>
                <w:rFonts w:ascii="Arial" w:hAnsi="Arial" w:cs="Arial"/>
                <w:b/>
                <w:bCs/>
              </w:rPr>
              <w:t>Ihrer</w:t>
            </w:r>
            <w:r w:rsidRPr="007C2151">
              <w:rPr>
                <w:rFonts w:ascii="Arial" w:hAnsi="Arial" w:cs="Arial"/>
                <w:b/>
                <w:bCs/>
              </w:rPr>
              <w:t xml:space="preserve"> Unterschrift </w:t>
            </w:r>
            <w:r w:rsidR="00445DB1">
              <w:rPr>
                <w:rFonts w:ascii="Arial" w:hAnsi="Arial" w:cs="Arial"/>
                <w:b/>
                <w:bCs/>
              </w:rPr>
              <w:t>bestätigen Sie</w:t>
            </w:r>
            <w:r w:rsidRPr="007C2151">
              <w:rPr>
                <w:rFonts w:ascii="Arial" w:hAnsi="Arial" w:cs="Arial"/>
                <w:b/>
                <w:bCs/>
              </w:rPr>
              <w:t>, die Bestimmungen über den Datenschutz gemäss Datenschutzgesetz (DSchG) und gemäss dem Gesetz über die Einwohnerkontrolle einzuhalten.</w:t>
            </w:r>
            <w:r w:rsidR="00622197">
              <w:rPr>
                <w:rFonts w:ascii="Arial" w:hAnsi="Arial" w:cs="Arial"/>
                <w:b/>
                <w:bCs/>
              </w:rPr>
              <w:t xml:space="preserve">   </w:t>
            </w:r>
          </w:p>
        </w:tc>
      </w:tr>
      <w:tr w:rsidR="00FE089B" w14:paraId="7E8D5E0F" w14:textId="77777777" w:rsidTr="006709B1">
        <w:tblPrEx>
          <w:tblBorders>
            <w:top w:val="single" w:sz="4" w:space="0" w:color="auto"/>
          </w:tblBorders>
        </w:tblPrEx>
        <w:trPr>
          <w:gridAfter w:val="1"/>
          <w:wAfter w:w="15" w:type="dxa"/>
          <w:trHeight w:hRule="exact" w:val="851"/>
        </w:trPr>
        <w:tc>
          <w:tcPr>
            <w:tcW w:w="9629" w:type="dxa"/>
            <w:gridSpan w:val="3"/>
            <w:vAlign w:val="bottom"/>
          </w:tcPr>
          <w:p w14:paraId="76A3A211" w14:textId="77777777" w:rsidR="00FE089B" w:rsidRPr="00955DAF" w:rsidRDefault="00FE089B" w:rsidP="006E4AE3">
            <w:pPr>
              <w:pStyle w:val="Listenabsatz"/>
              <w:tabs>
                <w:tab w:val="left" w:pos="426"/>
              </w:tabs>
              <w:spacing w:after="40"/>
              <w:ind w:left="142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E089B" w:rsidRPr="00FE089B" w14:paraId="791EF2D1" w14:textId="77777777" w:rsidTr="00B25A14">
        <w:tblPrEx>
          <w:tblBorders>
            <w:top w:val="single" w:sz="4" w:space="0" w:color="auto"/>
          </w:tblBorders>
        </w:tblPrEx>
        <w:tc>
          <w:tcPr>
            <w:tcW w:w="4400" w:type="dxa"/>
            <w:tcBorders>
              <w:top w:val="single" w:sz="4" w:space="0" w:color="auto"/>
            </w:tcBorders>
          </w:tcPr>
          <w:p w14:paraId="105E5745" w14:textId="77777777" w:rsidR="00FE089B" w:rsidRPr="00FE089B" w:rsidRDefault="00FE089B" w:rsidP="006E4AE3">
            <w:pPr>
              <w:tabs>
                <w:tab w:val="left" w:pos="-85"/>
                <w:tab w:val="right" w:leader="underscore" w:pos="3969"/>
                <w:tab w:val="right" w:pos="4706"/>
                <w:tab w:val="right" w:leader="underscore" w:pos="9638"/>
              </w:tabs>
              <w:jc w:val="both"/>
              <w:rPr>
                <w:rFonts w:ascii="Arial" w:hAnsi="Arial" w:cs="Arial"/>
              </w:rPr>
            </w:pPr>
            <w:r w:rsidRPr="00FE089B">
              <w:rPr>
                <w:rFonts w:ascii="Arial" w:hAnsi="Arial" w:cs="Arial"/>
                <w:sz w:val="16"/>
                <w:szCs w:val="16"/>
              </w:rPr>
              <w:t>Ort, Datum</w:t>
            </w:r>
          </w:p>
        </w:tc>
        <w:tc>
          <w:tcPr>
            <w:tcW w:w="283" w:type="dxa"/>
          </w:tcPr>
          <w:p w14:paraId="0E46A240" w14:textId="77777777" w:rsidR="00FE089B" w:rsidRPr="00FE089B" w:rsidRDefault="00FE089B" w:rsidP="006E4AE3">
            <w:pPr>
              <w:tabs>
                <w:tab w:val="left" w:pos="-85"/>
                <w:tab w:val="right" w:leader="underscore" w:pos="3969"/>
                <w:tab w:val="right" w:pos="4706"/>
                <w:tab w:val="right" w:leader="underscore" w:pos="9638"/>
              </w:tabs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</w:tcBorders>
          </w:tcPr>
          <w:p w14:paraId="46CB1CDC" w14:textId="5B82B00C" w:rsidR="00FE089B" w:rsidRPr="00FE089B" w:rsidRDefault="00FE089B" w:rsidP="006E4AE3">
            <w:pPr>
              <w:tabs>
                <w:tab w:val="left" w:pos="426"/>
                <w:tab w:val="left" w:pos="4820"/>
              </w:tabs>
              <w:rPr>
                <w:rFonts w:ascii="Arial" w:hAnsi="Arial" w:cs="Arial"/>
                <w:sz w:val="16"/>
                <w:szCs w:val="16"/>
              </w:rPr>
            </w:pPr>
            <w:r w:rsidRPr="00FE089B">
              <w:rPr>
                <w:rFonts w:ascii="Arial" w:hAnsi="Arial" w:cs="Arial"/>
                <w:sz w:val="16"/>
                <w:szCs w:val="16"/>
              </w:rPr>
              <w:t>Unterschrift</w:t>
            </w:r>
            <w:r w:rsidR="00445DB1">
              <w:rPr>
                <w:rFonts w:ascii="Arial" w:hAnsi="Arial" w:cs="Arial"/>
                <w:sz w:val="16"/>
                <w:szCs w:val="16"/>
              </w:rPr>
              <w:t xml:space="preserve"> Gesuchsteller:in</w:t>
            </w:r>
          </w:p>
        </w:tc>
      </w:tr>
    </w:tbl>
    <w:p w14:paraId="31499B57" w14:textId="77777777" w:rsidR="00C3593D" w:rsidRDefault="00C3593D" w:rsidP="00EC28A4">
      <w:pPr>
        <w:tabs>
          <w:tab w:val="left" w:pos="426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lenraster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0"/>
        <w:gridCol w:w="2341"/>
        <w:gridCol w:w="5103"/>
      </w:tblGrid>
      <w:tr w:rsidR="00FE089B" w:rsidRPr="00957C68" w14:paraId="21764A53" w14:textId="77777777" w:rsidTr="00445DB1">
        <w:trPr>
          <w:trHeight w:hRule="exact" w:val="340"/>
        </w:trPr>
        <w:tc>
          <w:tcPr>
            <w:tcW w:w="9644" w:type="dxa"/>
            <w:gridSpan w:val="3"/>
            <w:shd w:val="clear" w:color="auto" w:fill="D9D9D9" w:themeFill="background1" w:themeFillShade="D9"/>
            <w:vAlign w:val="center"/>
          </w:tcPr>
          <w:p w14:paraId="130AD411" w14:textId="0ACDD530" w:rsidR="00FE089B" w:rsidRPr="00957C68" w:rsidRDefault="00063F06" w:rsidP="006E4AE3">
            <w:pPr>
              <w:rPr>
                <w:rFonts w:ascii="Arial" w:hAnsi="Arial" w:cs="Arial"/>
                <w:b/>
                <w:bCs/>
              </w:rPr>
            </w:pPr>
            <w:r w:rsidRPr="00957C68">
              <w:rPr>
                <w:rFonts w:ascii="Arial" w:hAnsi="Arial" w:cs="Arial"/>
                <w:b/>
                <w:bCs/>
              </w:rPr>
              <w:t>Wird durch die Gemeinde ausgefüllt</w:t>
            </w:r>
          </w:p>
        </w:tc>
      </w:tr>
      <w:tr w:rsidR="006709B1" w:rsidRPr="00C3593D" w14:paraId="0DEA387E" w14:textId="77777777" w:rsidTr="00063F06">
        <w:trPr>
          <w:trHeight w:hRule="exact" w:val="284"/>
        </w:trPr>
        <w:tc>
          <w:tcPr>
            <w:tcW w:w="4541" w:type="dxa"/>
            <w:gridSpan w:val="2"/>
            <w:shd w:val="clear" w:color="auto" w:fill="F2F2F2" w:themeFill="background1" w:themeFillShade="F2"/>
            <w:vAlign w:val="bottom"/>
          </w:tcPr>
          <w:p w14:paraId="216702D7" w14:textId="7258758A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Entscheid vom</w:t>
            </w:r>
          </w:p>
        </w:tc>
        <w:tc>
          <w:tcPr>
            <w:tcW w:w="5103" w:type="dxa"/>
            <w:shd w:val="clear" w:color="auto" w:fill="F2F2F2" w:themeFill="background1" w:themeFillShade="F2"/>
            <w:vAlign w:val="bottom"/>
          </w:tcPr>
          <w:p w14:paraId="6E5A0121" w14:textId="72ABBAC2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durch</w:t>
            </w:r>
          </w:p>
        </w:tc>
      </w:tr>
      <w:tr w:rsidR="006709B1" w:rsidRPr="00C3593D" w14:paraId="21B8E25A" w14:textId="77777777" w:rsidTr="00063F06">
        <w:trPr>
          <w:trHeight w:hRule="exact" w:val="445"/>
        </w:trPr>
        <w:tc>
          <w:tcPr>
            <w:tcW w:w="454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BD24B" w14:textId="46A21EA0" w:rsidR="006709B1" w:rsidRDefault="006709B1" w:rsidP="006E4A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2" w:name="Text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7ED4DC" w14:textId="44BC6114" w:rsidR="006709B1" w:rsidRDefault="006709B1" w:rsidP="006E4A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6709B1" w:rsidRPr="00C3593D" w14:paraId="19D901B2" w14:textId="77777777" w:rsidTr="00063F06">
        <w:trPr>
          <w:trHeight w:hRule="exact" w:val="567"/>
        </w:trPr>
        <w:tc>
          <w:tcPr>
            <w:tcW w:w="4541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B18B09" w14:textId="5A95918A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Pr="00C5053F">
              <w:rPr>
                <w:rFonts w:ascii="Arial" w:hAnsi="Arial" w:cs="Arial"/>
              </w:rPr>
              <w:t>Das Gesuch wird</w:t>
            </w:r>
            <w:r>
              <w:rPr>
                <w:rFonts w:ascii="Arial" w:hAnsi="Arial" w:cs="Arial"/>
              </w:rPr>
              <w:t xml:space="preserve"> bewilligt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3F989" w14:textId="176F4504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7"/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"/>
            <w:r>
              <w:rPr>
                <w:rFonts w:ascii="Arial" w:hAnsi="Arial" w:cs="Arial"/>
              </w:rPr>
              <w:t xml:space="preserve"> </w:t>
            </w:r>
            <w:r w:rsidRPr="00C5053F">
              <w:rPr>
                <w:rFonts w:ascii="Arial" w:hAnsi="Arial" w:cs="Arial"/>
              </w:rPr>
              <w:t>Das Gesuch wird</w:t>
            </w:r>
            <w:r>
              <w:rPr>
                <w:rFonts w:ascii="Arial" w:hAnsi="Arial" w:cs="Arial"/>
              </w:rPr>
              <w:t xml:space="preserve"> abgelehnt</w:t>
            </w:r>
          </w:p>
        </w:tc>
      </w:tr>
      <w:tr w:rsidR="006709B1" w:rsidRPr="00C3593D" w14:paraId="6ADC5E8D" w14:textId="77777777" w:rsidTr="004D2524">
        <w:trPr>
          <w:trHeight w:hRule="exact" w:val="284"/>
        </w:trPr>
        <w:tc>
          <w:tcPr>
            <w:tcW w:w="4541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4A0D048" w14:textId="2D000622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Das Datenmaterial wurde</w:t>
            </w:r>
          </w:p>
        </w:tc>
        <w:tc>
          <w:tcPr>
            <w:tcW w:w="510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7B50EE8C" w14:textId="22367789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Begründung</w:t>
            </w:r>
          </w:p>
        </w:tc>
      </w:tr>
      <w:tr w:rsidR="006709B1" w:rsidRPr="00B427AC" w14:paraId="2410A5A3" w14:textId="77777777" w:rsidTr="004D2524">
        <w:trPr>
          <w:trHeight w:hRule="exact" w:val="567"/>
        </w:trPr>
        <w:tc>
          <w:tcPr>
            <w:tcW w:w="2200" w:type="dxa"/>
            <w:shd w:val="clear" w:color="auto" w:fill="F2F2F2" w:themeFill="background1" w:themeFillShade="F2"/>
            <w:vAlign w:val="center"/>
          </w:tcPr>
          <w:p w14:paraId="2EA8466D" w14:textId="77777777" w:rsidR="006709B1" w:rsidRDefault="006709B1" w:rsidP="00B25A14">
            <w:pPr>
              <w:rPr>
                <w:rFonts w:ascii="Arial" w:hAnsi="Arial" w:cs="Arial"/>
              </w:rPr>
            </w:pPr>
            <w:r w:rsidRPr="00C5053F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053F">
              <w:rPr>
                <w:rFonts w:ascii="Arial" w:hAnsi="Arial" w:cs="Arial"/>
              </w:rPr>
              <w:instrText xml:space="preserve"> FORMCHECKBOX </w:instrText>
            </w:r>
            <w:r w:rsidRPr="00C5053F">
              <w:rPr>
                <w:rFonts w:ascii="Arial" w:hAnsi="Arial" w:cs="Arial"/>
              </w:rPr>
            </w:r>
            <w:r w:rsidRPr="00C5053F">
              <w:rPr>
                <w:rFonts w:ascii="Arial" w:hAnsi="Arial" w:cs="Arial"/>
              </w:rPr>
              <w:fldChar w:fldCharType="separate"/>
            </w:r>
            <w:r w:rsidRPr="00C5053F">
              <w:rPr>
                <w:rFonts w:ascii="Arial" w:hAnsi="Arial" w:cs="Arial"/>
              </w:rPr>
              <w:fldChar w:fldCharType="end"/>
            </w:r>
            <w:r w:rsidRPr="00C505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zugestellt    </w:t>
            </w:r>
          </w:p>
        </w:tc>
        <w:tc>
          <w:tcPr>
            <w:tcW w:w="234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22C622" w14:textId="6D714D1D" w:rsidR="006709B1" w:rsidRPr="00B25A14" w:rsidRDefault="006709B1" w:rsidP="00B25A14">
            <w:pPr>
              <w:rPr>
                <w:rFonts w:ascii="Arial" w:hAnsi="Arial" w:cs="Arial"/>
              </w:rPr>
            </w:pPr>
            <w:r w:rsidRPr="00C5053F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053F">
              <w:rPr>
                <w:rFonts w:ascii="Arial" w:hAnsi="Arial" w:cs="Arial"/>
              </w:rPr>
              <w:instrText xml:space="preserve"> FORMCHECKBOX </w:instrText>
            </w:r>
            <w:r w:rsidRPr="00C5053F">
              <w:rPr>
                <w:rFonts w:ascii="Arial" w:hAnsi="Arial" w:cs="Arial"/>
              </w:rPr>
            </w:r>
            <w:r w:rsidRPr="00C5053F">
              <w:rPr>
                <w:rFonts w:ascii="Arial" w:hAnsi="Arial" w:cs="Arial"/>
              </w:rPr>
              <w:fldChar w:fldCharType="separate"/>
            </w:r>
            <w:r w:rsidRPr="00C5053F">
              <w:rPr>
                <w:rFonts w:ascii="Arial" w:hAnsi="Arial" w:cs="Arial"/>
              </w:rPr>
              <w:fldChar w:fldCharType="end"/>
            </w:r>
            <w:r w:rsidRPr="00C5053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ausgehändigt</w:t>
            </w:r>
          </w:p>
        </w:tc>
        <w:tc>
          <w:tcPr>
            <w:tcW w:w="5103" w:type="dxa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1B05154" w14:textId="77777777" w:rsidR="006709B1" w:rsidRDefault="006709B1" w:rsidP="006E4AE3">
            <w:pPr>
              <w:spacing w:before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369C4505" w14:textId="5EAEFCC3" w:rsidR="006709B1" w:rsidRPr="00B25A14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9B1" w:rsidRPr="00C3593D" w14:paraId="7A041745" w14:textId="77777777" w:rsidTr="004D2524">
        <w:trPr>
          <w:trHeight w:hRule="exact" w:val="284"/>
        </w:trPr>
        <w:tc>
          <w:tcPr>
            <w:tcW w:w="4541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5DA03462" w14:textId="56932034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Datum / Visum</w:t>
            </w:r>
          </w:p>
        </w:tc>
        <w:tc>
          <w:tcPr>
            <w:tcW w:w="5103" w:type="dxa"/>
            <w:vMerge/>
            <w:tcBorders>
              <w:left w:val="single" w:sz="4" w:space="0" w:color="auto"/>
            </w:tcBorders>
            <w:vAlign w:val="bottom"/>
          </w:tcPr>
          <w:p w14:paraId="2119E8C8" w14:textId="0F1F5FF1" w:rsidR="006709B1" w:rsidRPr="00C3593D" w:rsidRDefault="006709B1" w:rsidP="006E4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09B1" w:rsidRPr="00C3593D" w14:paraId="7CFBE698" w14:textId="77777777" w:rsidTr="004D2524">
        <w:trPr>
          <w:trHeight w:hRule="exact" w:val="449"/>
        </w:trPr>
        <w:tc>
          <w:tcPr>
            <w:tcW w:w="4541" w:type="dxa"/>
            <w:gridSpan w:val="2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4DDC60" w14:textId="608635DF" w:rsidR="006709B1" w:rsidRPr="00445DB1" w:rsidRDefault="006709B1" w:rsidP="00445D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5103" w:type="dxa"/>
            <w:vMerge/>
            <w:tcBorders>
              <w:left w:val="single" w:sz="4" w:space="0" w:color="auto"/>
            </w:tcBorders>
            <w:vAlign w:val="center"/>
          </w:tcPr>
          <w:p w14:paraId="43F083C5" w14:textId="792884A7" w:rsidR="006709B1" w:rsidRDefault="006709B1" w:rsidP="00445DB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2B36B6B" w14:textId="77777777" w:rsidR="00631D3E" w:rsidRDefault="00631D3E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p w14:paraId="782CC7DA" w14:textId="0F723FAF" w:rsidR="00631D3E" w:rsidRDefault="00853062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  <w:r w:rsidRPr="00A220EA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53EDCF" wp14:editId="1D4CF322">
                <wp:simplePos x="0" y="0"/>
                <wp:positionH relativeFrom="column">
                  <wp:posOffset>4244975</wp:posOffset>
                </wp:positionH>
                <wp:positionV relativeFrom="paragraph">
                  <wp:posOffset>10795</wp:posOffset>
                </wp:positionV>
                <wp:extent cx="1838325" cy="0"/>
                <wp:effectExtent l="0" t="19050" r="28575" b="19050"/>
                <wp:wrapNone/>
                <wp:docPr id="5" name="Gerader Verbinde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A66B60" id="Gerader Verbinde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25pt,.85pt" to="47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" strokecolor="#0070c0" strokeweight="2.25pt">
                <v:stroke joinstyle="miter"/>
              </v:line>
            </w:pict>
          </mc:Fallback>
        </mc:AlternateContent>
      </w:r>
      <w:r w:rsidRPr="00A220EA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13AA8C" wp14:editId="396C3656">
                <wp:simplePos x="0" y="0"/>
                <wp:positionH relativeFrom="margin">
                  <wp:posOffset>4192270</wp:posOffset>
                </wp:positionH>
                <wp:positionV relativeFrom="paragraph">
                  <wp:posOffset>13335</wp:posOffset>
                </wp:positionV>
                <wp:extent cx="1847850" cy="1057275"/>
                <wp:effectExtent l="0" t="0" r="0" b="1270"/>
                <wp:wrapNone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057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7F39D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Gemeinde Ueberstorf</w:t>
                            </w:r>
                          </w:p>
                          <w:p w14:paraId="7BC976B8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Dorfstrasse 45</w:t>
                            </w:r>
                          </w:p>
                          <w:p w14:paraId="7ADC62E2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3182 Ueberstorf</w:t>
                            </w:r>
                          </w:p>
                          <w:p w14:paraId="73CA639F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88 Gemeindeverwaltung</w:t>
                            </w:r>
                          </w:p>
                          <w:p w14:paraId="365CBDC7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70 Finanzverwaltung</w:t>
                            </w:r>
                          </w:p>
                          <w:p w14:paraId="1EE94E3E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031 740 88 75 Bauverwaltung</w:t>
                            </w:r>
                          </w:p>
                          <w:p w14:paraId="776B56EB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341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gemeinde@ueberstorf.ch</w:t>
                            </w:r>
                          </w:p>
                          <w:p w14:paraId="6BF270A0" w14:textId="77777777" w:rsidR="00A341E6" w:rsidRPr="00A341E6" w:rsidRDefault="00A341E6" w:rsidP="00A341E6">
                            <w:pPr>
                              <w:tabs>
                                <w:tab w:val="left" w:pos="5103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hyperlink r:id="rId8" w:history="1">
                              <w:r w:rsidRPr="00A341E6">
                                <w:rPr>
                                  <w:rStyle w:val="TitelZchn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www.ueberstorf.ch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13AA8C" id="_x0000_t202" coordsize="21600,21600" o:spt="202" path="m,l,21600r21600,l21600,xe">
                <v:stroke joinstyle="miter"/>
                <v:path gradientshapeok="t" o:connecttype="rect"/>
              </v:shapetype>
              <v:shape id="Textfeld 8" o:spid="_x0000_s1026" type="#_x0000_t202" style="position:absolute;margin-left:330.1pt;margin-top:1.05pt;width:145.5pt;height:8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" filled="f" stroked="f">
                <v:textbox>
                  <w:txbxContent>
                    <w:p w14:paraId="1377F39D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Gemeinde Ueberstorf</w:t>
                      </w:r>
                    </w:p>
                    <w:p w14:paraId="7BC976B8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Dorfstrasse 45</w:t>
                      </w:r>
                    </w:p>
                    <w:p w14:paraId="7ADC62E2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3182 Ueberstorf</w:t>
                      </w:r>
                    </w:p>
                    <w:p w14:paraId="73CA639F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88 Gemeindeverwaltung</w:t>
                      </w:r>
                    </w:p>
                    <w:p w14:paraId="365CBDC7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70 Finanzverwaltung</w:t>
                      </w:r>
                    </w:p>
                    <w:p w14:paraId="1EE94E3E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031 740 88 75 Bauverwaltung</w:t>
                      </w:r>
                    </w:p>
                    <w:p w14:paraId="776B56EB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341E6">
                        <w:rPr>
                          <w:rFonts w:ascii="Arial" w:hAnsi="Arial" w:cs="Arial"/>
                          <w:sz w:val="16"/>
                          <w:szCs w:val="16"/>
                        </w:rPr>
                        <w:t>gemeinde@ueberstorf.ch</w:t>
                      </w:r>
                    </w:p>
                    <w:p w14:paraId="6BF270A0" w14:textId="77777777" w:rsidR="00A341E6" w:rsidRPr="00A341E6" w:rsidRDefault="00A341E6" w:rsidP="00A341E6">
                      <w:pPr>
                        <w:tabs>
                          <w:tab w:val="left" w:pos="5103"/>
                        </w:tabs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hyperlink r:id="rId9" w:history="1">
                        <w:r w:rsidRPr="00A341E6">
                          <w:rPr>
                            <w:rStyle w:val="TitelZchn"/>
                            <w:rFonts w:ascii="Arial" w:hAnsi="Arial" w:cs="Arial"/>
                            <w:sz w:val="16"/>
                            <w:szCs w:val="16"/>
                          </w:rPr>
                          <w:t>www.ueberstorf.ch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FBEA2F" w14:textId="6ABF079D" w:rsidR="00631D3E" w:rsidRPr="00A220EA" w:rsidRDefault="00631D3E" w:rsidP="00C543F7">
      <w:pPr>
        <w:tabs>
          <w:tab w:val="left" w:pos="426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631D3E" w:rsidRPr="00A220EA" w:rsidSect="00F92896">
      <w:headerReference w:type="default" r:id="rId10"/>
      <w:pgSz w:w="11906" w:h="16838"/>
      <w:pgMar w:top="1276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D9F7E" w14:textId="77777777" w:rsidR="00DE7396" w:rsidRDefault="00DE7396" w:rsidP="00A472E8">
      <w:pPr>
        <w:spacing w:after="0" w:line="240" w:lineRule="auto"/>
      </w:pPr>
      <w:r>
        <w:separator/>
      </w:r>
    </w:p>
  </w:endnote>
  <w:endnote w:type="continuationSeparator" w:id="0">
    <w:p w14:paraId="115CB5FD" w14:textId="77777777" w:rsidR="00DE7396" w:rsidRDefault="00DE7396" w:rsidP="00A47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8ACB0" w14:textId="77777777" w:rsidR="00DE7396" w:rsidRDefault="00DE7396" w:rsidP="00A472E8">
      <w:pPr>
        <w:spacing w:after="0" w:line="240" w:lineRule="auto"/>
      </w:pPr>
      <w:r>
        <w:separator/>
      </w:r>
    </w:p>
  </w:footnote>
  <w:footnote w:type="continuationSeparator" w:id="0">
    <w:p w14:paraId="0E56A423" w14:textId="77777777" w:rsidR="00DE7396" w:rsidRDefault="00DE7396" w:rsidP="00A472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AB7EA" w14:textId="27AF2856" w:rsidR="00F85111" w:rsidRPr="00F85111" w:rsidRDefault="004E5B38" w:rsidP="00F85111">
    <w:pPr>
      <w:spacing w:after="0"/>
      <w:jc w:val="right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4FF2F0" wp14:editId="6A27C9DC">
          <wp:simplePos x="0" y="0"/>
          <wp:positionH relativeFrom="column">
            <wp:posOffset>-7112</wp:posOffset>
          </wp:positionH>
          <wp:positionV relativeFrom="paragraph">
            <wp:posOffset>-188341</wp:posOffset>
          </wp:positionV>
          <wp:extent cx="1828800" cy="662982"/>
          <wp:effectExtent l="0" t="0" r="0" b="3810"/>
          <wp:wrapNone/>
          <wp:docPr id="734870459" name="Grafik 7348704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629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5111" w:rsidRPr="00F85111">
      <w:rPr>
        <w:rFonts w:ascii="Arial" w:hAnsi="Arial" w:cs="Arial"/>
        <w:sz w:val="32"/>
        <w:szCs w:val="32"/>
      </w:rPr>
      <w:t xml:space="preserve"> </w:t>
    </w:r>
    <w:r w:rsidR="00DE7396">
      <w:rPr>
        <w:rFonts w:ascii="Arial" w:hAnsi="Arial" w:cs="Arial"/>
        <w:sz w:val="28"/>
        <w:szCs w:val="28"/>
      </w:rPr>
      <w:t>Anfrage für den</w:t>
    </w:r>
    <w:r w:rsidR="00F85111" w:rsidRPr="00CA1E1E">
      <w:rPr>
        <w:rFonts w:ascii="Arial" w:hAnsi="Arial" w:cs="Arial"/>
        <w:sz w:val="28"/>
        <w:szCs w:val="28"/>
      </w:rPr>
      <w:t xml:space="preserve"> </w:t>
    </w:r>
  </w:p>
  <w:p w14:paraId="3C0E3D3C" w14:textId="5BA07B32" w:rsidR="00A472E8" w:rsidRPr="001A3CDF" w:rsidRDefault="00DE7396" w:rsidP="00F85111">
    <w:pPr>
      <w:jc w:val="right"/>
      <w:rPr>
        <w:rFonts w:ascii="Arial" w:hAnsi="Arial" w:cs="Arial"/>
        <w:sz w:val="28"/>
        <w:szCs w:val="28"/>
      </w:rPr>
    </w:pPr>
    <w:r>
      <w:rPr>
        <w:rFonts w:ascii="Arial" w:hAnsi="Arial" w:cs="Arial"/>
        <w:b/>
        <w:bCs/>
        <w:sz w:val="28"/>
        <w:szCs w:val="28"/>
      </w:rPr>
      <w:t>Bezug von Datenmaterial</w:t>
    </w:r>
    <w:r w:rsidR="00F85111" w:rsidRPr="001A3CDF">
      <w:rPr>
        <w:rFonts w:ascii="Arial" w:hAnsi="Arial" w:cs="Arial"/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94619"/>
    <w:multiLevelType w:val="hybridMultilevel"/>
    <w:tmpl w:val="CD283082"/>
    <w:lvl w:ilvl="0" w:tplc="23E8079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7B1"/>
    <w:multiLevelType w:val="hybridMultilevel"/>
    <w:tmpl w:val="38B6179E"/>
    <w:lvl w:ilvl="0" w:tplc="231094EA">
      <w:start w:val="5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B20257"/>
    <w:multiLevelType w:val="hybridMultilevel"/>
    <w:tmpl w:val="B3D20B3E"/>
    <w:lvl w:ilvl="0" w:tplc="CC7E74C2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64AED"/>
    <w:multiLevelType w:val="hybridMultilevel"/>
    <w:tmpl w:val="14AE9E10"/>
    <w:lvl w:ilvl="0" w:tplc="C08C45B8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206A9"/>
    <w:multiLevelType w:val="hybridMultilevel"/>
    <w:tmpl w:val="7C8A59DA"/>
    <w:lvl w:ilvl="0" w:tplc="7460E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B31E64"/>
    <w:multiLevelType w:val="hybridMultilevel"/>
    <w:tmpl w:val="929626C2"/>
    <w:lvl w:ilvl="0" w:tplc="413AC6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CA165B"/>
    <w:multiLevelType w:val="hybridMultilevel"/>
    <w:tmpl w:val="8F346ADC"/>
    <w:lvl w:ilvl="0" w:tplc="0E44899C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38" w:hanging="360"/>
      </w:pPr>
    </w:lvl>
    <w:lvl w:ilvl="2" w:tplc="0807001B" w:tentative="1">
      <w:start w:val="1"/>
      <w:numFmt w:val="lowerRoman"/>
      <w:lvlText w:val="%3."/>
      <w:lvlJc w:val="right"/>
      <w:pPr>
        <w:ind w:left="2158" w:hanging="180"/>
      </w:pPr>
    </w:lvl>
    <w:lvl w:ilvl="3" w:tplc="0807000F" w:tentative="1">
      <w:start w:val="1"/>
      <w:numFmt w:val="decimal"/>
      <w:lvlText w:val="%4."/>
      <w:lvlJc w:val="left"/>
      <w:pPr>
        <w:ind w:left="2878" w:hanging="360"/>
      </w:pPr>
    </w:lvl>
    <w:lvl w:ilvl="4" w:tplc="08070019" w:tentative="1">
      <w:start w:val="1"/>
      <w:numFmt w:val="lowerLetter"/>
      <w:lvlText w:val="%5."/>
      <w:lvlJc w:val="left"/>
      <w:pPr>
        <w:ind w:left="3598" w:hanging="360"/>
      </w:pPr>
    </w:lvl>
    <w:lvl w:ilvl="5" w:tplc="0807001B" w:tentative="1">
      <w:start w:val="1"/>
      <w:numFmt w:val="lowerRoman"/>
      <w:lvlText w:val="%6."/>
      <w:lvlJc w:val="right"/>
      <w:pPr>
        <w:ind w:left="4318" w:hanging="180"/>
      </w:pPr>
    </w:lvl>
    <w:lvl w:ilvl="6" w:tplc="0807000F" w:tentative="1">
      <w:start w:val="1"/>
      <w:numFmt w:val="decimal"/>
      <w:lvlText w:val="%7."/>
      <w:lvlJc w:val="left"/>
      <w:pPr>
        <w:ind w:left="5038" w:hanging="360"/>
      </w:pPr>
    </w:lvl>
    <w:lvl w:ilvl="7" w:tplc="08070019" w:tentative="1">
      <w:start w:val="1"/>
      <w:numFmt w:val="lowerLetter"/>
      <w:lvlText w:val="%8."/>
      <w:lvlJc w:val="left"/>
      <w:pPr>
        <w:ind w:left="5758" w:hanging="360"/>
      </w:pPr>
    </w:lvl>
    <w:lvl w:ilvl="8" w:tplc="0807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263F07C4"/>
    <w:multiLevelType w:val="hybridMultilevel"/>
    <w:tmpl w:val="A8789938"/>
    <w:lvl w:ilvl="0" w:tplc="40FEACB8">
      <w:numFmt w:val="bullet"/>
      <w:lvlText w:val=""/>
      <w:lvlJc w:val="left"/>
      <w:pPr>
        <w:ind w:left="69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" w15:restartNumberingAfterBreak="0">
    <w:nsid w:val="3FC17DC2"/>
    <w:multiLevelType w:val="hybridMultilevel"/>
    <w:tmpl w:val="50C4F606"/>
    <w:lvl w:ilvl="0" w:tplc="566AB29E">
      <w:numFmt w:val="bullet"/>
      <w:lvlText w:val=""/>
      <w:lvlJc w:val="left"/>
      <w:pPr>
        <w:ind w:left="36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AD50453"/>
    <w:multiLevelType w:val="multilevel"/>
    <w:tmpl w:val="9BF69F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0" w15:restartNumberingAfterBreak="0">
    <w:nsid w:val="60FB4C0C"/>
    <w:multiLevelType w:val="hybridMultilevel"/>
    <w:tmpl w:val="55E6D9FC"/>
    <w:lvl w:ilvl="0" w:tplc="D0B64DA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44D16"/>
    <w:multiLevelType w:val="hybridMultilevel"/>
    <w:tmpl w:val="C7D247DA"/>
    <w:lvl w:ilvl="0" w:tplc="06F2D0D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67A57"/>
    <w:multiLevelType w:val="hybridMultilevel"/>
    <w:tmpl w:val="6E2AE146"/>
    <w:lvl w:ilvl="0" w:tplc="0ABC37A0">
      <w:start w:val="5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2026BB"/>
    <w:multiLevelType w:val="hybridMultilevel"/>
    <w:tmpl w:val="C2A845F8"/>
    <w:lvl w:ilvl="0" w:tplc="6512C9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7050630">
    <w:abstractNumId w:val="13"/>
  </w:num>
  <w:num w:numId="2" w16cid:durableId="207688609">
    <w:abstractNumId w:val="4"/>
  </w:num>
  <w:num w:numId="3" w16cid:durableId="777677251">
    <w:abstractNumId w:val="5"/>
  </w:num>
  <w:num w:numId="4" w16cid:durableId="384254404">
    <w:abstractNumId w:val="9"/>
  </w:num>
  <w:num w:numId="5" w16cid:durableId="125049433">
    <w:abstractNumId w:val="1"/>
  </w:num>
  <w:num w:numId="6" w16cid:durableId="2130588821">
    <w:abstractNumId w:val="12"/>
  </w:num>
  <w:num w:numId="7" w16cid:durableId="779110193">
    <w:abstractNumId w:val="10"/>
  </w:num>
  <w:num w:numId="8" w16cid:durableId="667253431">
    <w:abstractNumId w:val="0"/>
  </w:num>
  <w:num w:numId="9" w16cid:durableId="572086391">
    <w:abstractNumId w:val="11"/>
  </w:num>
  <w:num w:numId="10" w16cid:durableId="1314261880">
    <w:abstractNumId w:val="8"/>
  </w:num>
  <w:num w:numId="11" w16cid:durableId="1957981891">
    <w:abstractNumId w:val="6"/>
  </w:num>
  <w:num w:numId="12" w16cid:durableId="1082064962">
    <w:abstractNumId w:val="7"/>
  </w:num>
  <w:num w:numId="13" w16cid:durableId="2119400465">
    <w:abstractNumId w:val="2"/>
  </w:num>
  <w:num w:numId="14" w16cid:durableId="6555717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1" w:cryptProviderType="rsaAES" w:cryptAlgorithmClass="hash" w:cryptAlgorithmType="typeAny" w:cryptAlgorithmSid="14" w:cryptSpinCount="100000" w:hash="WQ4qVOeWBGVo4J4cz42Q3AA+0z6iyjCgGtmavB/TjsgSgThYEjtX8HEl0Tdyujipu4sIQeM2Fmwg3nfMqC82lw==" w:salt="ii9y1qbi4jTJmrWF1hK8dA=="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96"/>
    <w:rsid w:val="000038A1"/>
    <w:rsid w:val="000107A5"/>
    <w:rsid w:val="00042FC7"/>
    <w:rsid w:val="000454BD"/>
    <w:rsid w:val="00054255"/>
    <w:rsid w:val="00056030"/>
    <w:rsid w:val="00061FEB"/>
    <w:rsid w:val="00063F06"/>
    <w:rsid w:val="00064065"/>
    <w:rsid w:val="000706A6"/>
    <w:rsid w:val="0007103C"/>
    <w:rsid w:val="000830C6"/>
    <w:rsid w:val="000A7228"/>
    <w:rsid w:val="000B59AB"/>
    <w:rsid w:val="000D3A42"/>
    <w:rsid w:val="000E14C6"/>
    <w:rsid w:val="00100987"/>
    <w:rsid w:val="00103B98"/>
    <w:rsid w:val="00110F07"/>
    <w:rsid w:val="00116DEA"/>
    <w:rsid w:val="00133003"/>
    <w:rsid w:val="00153AC3"/>
    <w:rsid w:val="00155994"/>
    <w:rsid w:val="00157407"/>
    <w:rsid w:val="00182234"/>
    <w:rsid w:val="001A3CDF"/>
    <w:rsid w:val="001B55EE"/>
    <w:rsid w:val="001B74FC"/>
    <w:rsid w:val="001C4ED4"/>
    <w:rsid w:val="001C7EA5"/>
    <w:rsid w:val="001D62AD"/>
    <w:rsid w:val="001D7458"/>
    <w:rsid w:val="001D7990"/>
    <w:rsid w:val="001E2A02"/>
    <w:rsid w:val="001F04DB"/>
    <w:rsid w:val="00207B65"/>
    <w:rsid w:val="00225794"/>
    <w:rsid w:val="00226C97"/>
    <w:rsid w:val="002376BA"/>
    <w:rsid w:val="00261A48"/>
    <w:rsid w:val="00285E94"/>
    <w:rsid w:val="00295C16"/>
    <w:rsid w:val="002B6F1D"/>
    <w:rsid w:val="002C1256"/>
    <w:rsid w:val="002C21F0"/>
    <w:rsid w:val="002C7A2F"/>
    <w:rsid w:val="002E3B15"/>
    <w:rsid w:val="002E45CC"/>
    <w:rsid w:val="002E4B7F"/>
    <w:rsid w:val="002F0C24"/>
    <w:rsid w:val="00305B0C"/>
    <w:rsid w:val="0033480C"/>
    <w:rsid w:val="00357C5C"/>
    <w:rsid w:val="0037609C"/>
    <w:rsid w:val="00377DBD"/>
    <w:rsid w:val="003C1E82"/>
    <w:rsid w:val="003D0FE3"/>
    <w:rsid w:val="003D2BD2"/>
    <w:rsid w:val="003E534B"/>
    <w:rsid w:val="003F0668"/>
    <w:rsid w:val="003F0848"/>
    <w:rsid w:val="003F3E2D"/>
    <w:rsid w:val="003F6C62"/>
    <w:rsid w:val="00435231"/>
    <w:rsid w:val="00444720"/>
    <w:rsid w:val="00445DB1"/>
    <w:rsid w:val="00460B08"/>
    <w:rsid w:val="00461957"/>
    <w:rsid w:val="004649A6"/>
    <w:rsid w:val="00482260"/>
    <w:rsid w:val="004B174E"/>
    <w:rsid w:val="004B2919"/>
    <w:rsid w:val="004C0E64"/>
    <w:rsid w:val="004D2524"/>
    <w:rsid w:val="004D455B"/>
    <w:rsid w:val="004D62D0"/>
    <w:rsid w:val="004E5B38"/>
    <w:rsid w:val="004E7B3F"/>
    <w:rsid w:val="00514CD4"/>
    <w:rsid w:val="00516A4C"/>
    <w:rsid w:val="005219AA"/>
    <w:rsid w:val="005236FC"/>
    <w:rsid w:val="005268DE"/>
    <w:rsid w:val="00535E1E"/>
    <w:rsid w:val="005369E4"/>
    <w:rsid w:val="005371F8"/>
    <w:rsid w:val="00542E8B"/>
    <w:rsid w:val="0055227F"/>
    <w:rsid w:val="00565201"/>
    <w:rsid w:val="0057308D"/>
    <w:rsid w:val="005767BC"/>
    <w:rsid w:val="0058130C"/>
    <w:rsid w:val="00595F9A"/>
    <w:rsid w:val="00605CCF"/>
    <w:rsid w:val="00622197"/>
    <w:rsid w:val="00631D3E"/>
    <w:rsid w:val="006532ED"/>
    <w:rsid w:val="00660510"/>
    <w:rsid w:val="006709B1"/>
    <w:rsid w:val="0069508E"/>
    <w:rsid w:val="0071371C"/>
    <w:rsid w:val="007321C7"/>
    <w:rsid w:val="00737B2D"/>
    <w:rsid w:val="007457D5"/>
    <w:rsid w:val="007505A3"/>
    <w:rsid w:val="00754ECC"/>
    <w:rsid w:val="00783506"/>
    <w:rsid w:val="00783F76"/>
    <w:rsid w:val="007C07A3"/>
    <w:rsid w:val="007C2151"/>
    <w:rsid w:val="007C528E"/>
    <w:rsid w:val="007D3C31"/>
    <w:rsid w:val="007E0787"/>
    <w:rsid w:val="007F6876"/>
    <w:rsid w:val="008106B2"/>
    <w:rsid w:val="0082624B"/>
    <w:rsid w:val="00843EFB"/>
    <w:rsid w:val="00853062"/>
    <w:rsid w:val="00861E55"/>
    <w:rsid w:val="00865374"/>
    <w:rsid w:val="00871DAB"/>
    <w:rsid w:val="00872B1A"/>
    <w:rsid w:val="00896FEB"/>
    <w:rsid w:val="008B306D"/>
    <w:rsid w:val="00915791"/>
    <w:rsid w:val="00955DAF"/>
    <w:rsid w:val="00957C68"/>
    <w:rsid w:val="00970659"/>
    <w:rsid w:val="0097676E"/>
    <w:rsid w:val="00981983"/>
    <w:rsid w:val="00982327"/>
    <w:rsid w:val="0099105D"/>
    <w:rsid w:val="009A5DCA"/>
    <w:rsid w:val="009A73FE"/>
    <w:rsid w:val="009B74FD"/>
    <w:rsid w:val="009C0951"/>
    <w:rsid w:val="009C468D"/>
    <w:rsid w:val="009C4868"/>
    <w:rsid w:val="009E6392"/>
    <w:rsid w:val="009F345F"/>
    <w:rsid w:val="009F412D"/>
    <w:rsid w:val="009F6C02"/>
    <w:rsid w:val="00A06E75"/>
    <w:rsid w:val="00A16281"/>
    <w:rsid w:val="00A21A8B"/>
    <w:rsid w:val="00A220EA"/>
    <w:rsid w:val="00A30A25"/>
    <w:rsid w:val="00A341E6"/>
    <w:rsid w:val="00A472E8"/>
    <w:rsid w:val="00A558BB"/>
    <w:rsid w:val="00A67954"/>
    <w:rsid w:val="00A714C3"/>
    <w:rsid w:val="00A730FC"/>
    <w:rsid w:val="00A85851"/>
    <w:rsid w:val="00AA403D"/>
    <w:rsid w:val="00AC2C66"/>
    <w:rsid w:val="00AC4097"/>
    <w:rsid w:val="00AC60EE"/>
    <w:rsid w:val="00AD3B78"/>
    <w:rsid w:val="00AD3EFC"/>
    <w:rsid w:val="00AD55FC"/>
    <w:rsid w:val="00AF1957"/>
    <w:rsid w:val="00AF439F"/>
    <w:rsid w:val="00B25A14"/>
    <w:rsid w:val="00B268CD"/>
    <w:rsid w:val="00B427AC"/>
    <w:rsid w:val="00B54D7F"/>
    <w:rsid w:val="00B73EDA"/>
    <w:rsid w:val="00B94FD1"/>
    <w:rsid w:val="00B97861"/>
    <w:rsid w:val="00BA02DA"/>
    <w:rsid w:val="00BA4D68"/>
    <w:rsid w:val="00BD2A2B"/>
    <w:rsid w:val="00BF5889"/>
    <w:rsid w:val="00C07853"/>
    <w:rsid w:val="00C07E0B"/>
    <w:rsid w:val="00C3593D"/>
    <w:rsid w:val="00C5053F"/>
    <w:rsid w:val="00C51171"/>
    <w:rsid w:val="00C543F7"/>
    <w:rsid w:val="00C77E24"/>
    <w:rsid w:val="00C83603"/>
    <w:rsid w:val="00C84059"/>
    <w:rsid w:val="00C87DD2"/>
    <w:rsid w:val="00CA1E1E"/>
    <w:rsid w:val="00CA39D1"/>
    <w:rsid w:val="00CD068B"/>
    <w:rsid w:val="00CF2658"/>
    <w:rsid w:val="00D03A2F"/>
    <w:rsid w:val="00D17BD9"/>
    <w:rsid w:val="00D22B6C"/>
    <w:rsid w:val="00D71ECE"/>
    <w:rsid w:val="00D77797"/>
    <w:rsid w:val="00D810BE"/>
    <w:rsid w:val="00D9344D"/>
    <w:rsid w:val="00D955D3"/>
    <w:rsid w:val="00DA5878"/>
    <w:rsid w:val="00DA5C5B"/>
    <w:rsid w:val="00DB3BC7"/>
    <w:rsid w:val="00DC4C11"/>
    <w:rsid w:val="00DE7396"/>
    <w:rsid w:val="00DE7648"/>
    <w:rsid w:val="00DF0564"/>
    <w:rsid w:val="00DF2F15"/>
    <w:rsid w:val="00DF6240"/>
    <w:rsid w:val="00E0423E"/>
    <w:rsid w:val="00E04724"/>
    <w:rsid w:val="00E11485"/>
    <w:rsid w:val="00E11788"/>
    <w:rsid w:val="00E16FED"/>
    <w:rsid w:val="00E1780D"/>
    <w:rsid w:val="00E2234F"/>
    <w:rsid w:val="00E31D07"/>
    <w:rsid w:val="00E439BD"/>
    <w:rsid w:val="00E45644"/>
    <w:rsid w:val="00E52BBD"/>
    <w:rsid w:val="00E61F5F"/>
    <w:rsid w:val="00E63063"/>
    <w:rsid w:val="00E67741"/>
    <w:rsid w:val="00E7582F"/>
    <w:rsid w:val="00E85102"/>
    <w:rsid w:val="00E934AE"/>
    <w:rsid w:val="00EA30CB"/>
    <w:rsid w:val="00EB2CC8"/>
    <w:rsid w:val="00EC28A4"/>
    <w:rsid w:val="00EF4EC1"/>
    <w:rsid w:val="00F01996"/>
    <w:rsid w:val="00F10AB2"/>
    <w:rsid w:val="00F1637E"/>
    <w:rsid w:val="00F217EF"/>
    <w:rsid w:val="00F249DB"/>
    <w:rsid w:val="00F277FB"/>
    <w:rsid w:val="00F3028E"/>
    <w:rsid w:val="00F4204E"/>
    <w:rsid w:val="00F43650"/>
    <w:rsid w:val="00F569F2"/>
    <w:rsid w:val="00F601D7"/>
    <w:rsid w:val="00F61FA8"/>
    <w:rsid w:val="00F85111"/>
    <w:rsid w:val="00F92896"/>
    <w:rsid w:val="00F93F07"/>
    <w:rsid w:val="00F95729"/>
    <w:rsid w:val="00FA1728"/>
    <w:rsid w:val="00FA73DD"/>
    <w:rsid w:val="00FA7636"/>
    <w:rsid w:val="00FB13A6"/>
    <w:rsid w:val="00FC0B1D"/>
    <w:rsid w:val="00FE089B"/>
    <w:rsid w:val="00FE2D29"/>
    <w:rsid w:val="00FE36B1"/>
    <w:rsid w:val="00FE788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FA4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601D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Standard"/>
    <w:link w:val="TitelZchn"/>
    <w:uiPriority w:val="10"/>
    <w:qFormat/>
    <w:rsid w:val="00FE2D2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E2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FE2D29"/>
    <w:pPr>
      <w:ind w:left="720"/>
      <w:contextualSpacing/>
    </w:pPr>
  </w:style>
  <w:style w:type="table" w:styleId="Tabellenraster">
    <w:name w:val="Table Grid"/>
    <w:basedOn w:val="NormaleTabelle"/>
    <w:uiPriority w:val="39"/>
    <w:rsid w:val="00FE2D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0107A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107A5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0107A5"/>
    <w:rPr>
      <w:color w:val="954F72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47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472E8"/>
  </w:style>
  <w:style w:type="paragraph" w:styleId="Fuzeile">
    <w:name w:val="footer"/>
    <w:basedOn w:val="Standard"/>
    <w:link w:val="FuzeileZchn"/>
    <w:uiPriority w:val="99"/>
    <w:unhideWhenUsed/>
    <w:rsid w:val="00A472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472E8"/>
  </w:style>
  <w:style w:type="table" w:customStyle="1" w:styleId="Tabellenraster1">
    <w:name w:val="Tabellenraster1"/>
    <w:basedOn w:val="NormaleTabelle"/>
    <w:next w:val="Tabellenraster"/>
    <w:rsid w:val="00110F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82624B"/>
    <w:rPr>
      <w:color w:val="808080"/>
    </w:rPr>
  </w:style>
  <w:style w:type="character" w:styleId="Hervorhebung">
    <w:name w:val="Emphasis"/>
    <w:basedOn w:val="Absatz-Standardschriftart"/>
    <w:uiPriority w:val="20"/>
    <w:qFormat/>
    <w:rsid w:val="00542E8B"/>
    <w:rPr>
      <w:i/>
      <w:iCs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4E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4ED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41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eberstorf.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ueberstorf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CE8DD-0A9D-40AE-AC06-84E18EE1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Helene Siffert</dc:creator>
  <cp:keywords/>
  <dc:description/>
  <cp:lastModifiedBy>Helene Siffert</cp:lastModifiedBy>
  <cp:revision>2</cp:revision>
  <cp:lastPrinted>2025-08-08T06:53:00Z</cp:lastPrinted>
  <dcterms:created xsi:type="dcterms:W3CDTF">2025-08-08T07:54:00Z</dcterms:created>
  <dcterms:modified xsi:type="dcterms:W3CDTF">2025-08-08T07:54:00Z</dcterms:modified>
</cp:coreProperties>
</file>